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EA" w:rsidRDefault="00BE77EA" w:rsidP="00BE77EA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Обобщенная информация о результатах рассмотрения обращений граждан и принятых мерах в 2026 год</w:t>
      </w:r>
      <w:r w:rsidR="00225B58">
        <w:rPr>
          <w:rFonts w:ascii="Times New Roman" w:hAnsi="Times New Roman"/>
          <w:b/>
          <w:i/>
          <w:sz w:val="28"/>
          <w:szCs w:val="28"/>
        </w:rPr>
        <w:t>у</w:t>
      </w:r>
    </w:p>
    <w:p w:rsidR="00BE77EA" w:rsidRDefault="00BE77EA" w:rsidP="00BE77E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7EA" w:rsidRDefault="00BE77EA" w:rsidP="00BE77EA">
      <w:pPr>
        <w:spacing w:line="240" w:lineRule="auto"/>
        <w:ind w:left="-567"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25B58">
        <w:rPr>
          <w:rFonts w:ascii="Times New Roman" w:hAnsi="Times New Roman"/>
          <w:b/>
          <w:sz w:val="28"/>
          <w:szCs w:val="28"/>
        </w:rPr>
        <w:t>В январе 2026 года</w:t>
      </w:r>
      <w:r w:rsidRPr="00E46351">
        <w:rPr>
          <w:rFonts w:ascii="Times New Roman" w:hAnsi="Times New Roman"/>
          <w:sz w:val="28"/>
          <w:szCs w:val="28"/>
        </w:rPr>
        <w:t xml:space="preserve"> сотрудниками РСТ Нижегородской области рассмотрено</w:t>
      </w:r>
      <w:r>
        <w:rPr>
          <w:rFonts w:ascii="Times New Roman" w:hAnsi="Times New Roman"/>
          <w:sz w:val="28"/>
          <w:szCs w:val="28"/>
        </w:rPr>
        <w:t xml:space="preserve"> обращений граждан:</w:t>
      </w:r>
    </w:p>
    <w:p w:rsidR="00BE77EA" w:rsidRDefault="00BE77EA" w:rsidP="00BE77E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18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2661"/>
        <w:gridCol w:w="3517"/>
        <w:gridCol w:w="3263"/>
        <w:gridCol w:w="482"/>
      </w:tblGrid>
      <w:tr w:rsidR="00BE77EA" w:rsidRPr="00626624" w:rsidTr="006C6FD3">
        <w:trPr>
          <w:trHeight w:val="600"/>
        </w:trPr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77EA" w:rsidRPr="00367A4D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Каналы поступления обращений</w:t>
            </w:r>
          </w:p>
        </w:tc>
        <w:tc>
          <w:tcPr>
            <w:tcW w:w="1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7EA" w:rsidRPr="00367A4D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обращений</w:t>
            </w:r>
          </w:p>
        </w:tc>
      </w:tr>
      <w:tr w:rsidR="00BE77EA" w:rsidRPr="00626624" w:rsidTr="006C6FD3">
        <w:trPr>
          <w:trHeight w:val="300"/>
        </w:trPr>
        <w:tc>
          <w:tcPr>
            <w:tcW w:w="31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77EA" w:rsidRPr="00367A4D" w:rsidRDefault="00BE77EA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исьменные обращения граждан</w:t>
            </w:r>
          </w:p>
        </w:tc>
        <w:tc>
          <w:tcPr>
            <w:tcW w:w="18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0364D9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BE77EA" w:rsidRPr="00626624" w:rsidTr="006C6FD3">
        <w:trPr>
          <w:trHeight w:val="300"/>
        </w:trPr>
        <w:tc>
          <w:tcPr>
            <w:tcW w:w="31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77EA" w:rsidRPr="00367A4D" w:rsidRDefault="00BE77EA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Устные 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обращения, поступившие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телефону</w:t>
            </w:r>
          </w:p>
        </w:tc>
        <w:tc>
          <w:tcPr>
            <w:tcW w:w="18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0364D9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BE77EA" w:rsidRPr="00626624" w:rsidTr="006C6FD3">
        <w:trPr>
          <w:trHeight w:val="300"/>
        </w:trPr>
        <w:tc>
          <w:tcPr>
            <w:tcW w:w="31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77EA" w:rsidRPr="00367A4D" w:rsidRDefault="00BE77EA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бращения, принятые на личном приеме (в </w:t>
            </w:r>
            <w:proofErr w:type="spellStart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. руководителем)</w:t>
            </w:r>
          </w:p>
        </w:tc>
        <w:tc>
          <w:tcPr>
            <w:tcW w:w="18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0364D9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E77EA" w:rsidRPr="00935709" w:rsidTr="006C6FD3">
        <w:trPr>
          <w:trHeight w:val="300"/>
        </w:trPr>
        <w:tc>
          <w:tcPr>
            <w:tcW w:w="31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367A4D" w:rsidRDefault="00BE77EA" w:rsidP="006C6FD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информационная система жилищно-коммунального хозяйства (ГИС ЖКХ)</w:t>
            </w:r>
          </w:p>
        </w:tc>
        <w:tc>
          <w:tcPr>
            <w:tcW w:w="18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014502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E77EA" w:rsidRPr="00935709" w:rsidTr="006C6FD3">
        <w:trPr>
          <w:trHeight w:val="300"/>
        </w:trPr>
        <w:tc>
          <w:tcPr>
            <w:tcW w:w="31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FB121B" w:rsidRDefault="00BE77EA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>Платформа обратной связи (ПОС)</w:t>
            </w:r>
          </w:p>
        </w:tc>
        <w:tc>
          <w:tcPr>
            <w:tcW w:w="18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014502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E77EA" w:rsidRPr="00935709" w:rsidTr="006C6FD3">
        <w:trPr>
          <w:trHeight w:val="300"/>
        </w:trPr>
        <w:tc>
          <w:tcPr>
            <w:tcW w:w="31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FB121B" w:rsidRDefault="00BE77EA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«Компонент обработки сообщений из открытых источников» (Инцидент)</w:t>
            </w:r>
          </w:p>
        </w:tc>
        <w:tc>
          <w:tcPr>
            <w:tcW w:w="18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014502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E77EA" w:rsidRPr="00935709" w:rsidTr="006C6FD3">
        <w:trPr>
          <w:trHeight w:val="300"/>
        </w:trPr>
        <w:tc>
          <w:tcPr>
            <w:tcW w:w="31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FB121B" w:rsidRDefault="00BE77EA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ообщения граждан, поступивши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ходе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19 декабря 2024 г. специальной программы «Итоги года с Владимиром Путиным».</w:t>
            </w:r>
          </w:p>
        </w:tc>
        <w:tc>
          <w:tcPr>
            <w:tcW w:w="18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014502" w:rsidRDefault="00BE77EA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BE77EA" w:rsidRPr="00935709" w:rsidTr="006C6FD3">
        <w:trPr>
          <w:trHeight w:val="300"/>
        </w:trPr>
        <w:tc>
          <w:tcPr>
            <w:tcW w:w="311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Pr="00014502" w:rsidRDefault="00BE77EA" w:rsidP="006C6FD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77EA" w:rsidRDefault="00BE77EA" w:rsidP="006C6FD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</w:tr>
      <w:tr w:rsidR="00BE77EA" w:rsidRPr="005C74E5" w:rsidTr="006C6FD3">
        <w:trPr>
          <w:gridBefore w:val="1"/>
          <w:gridAfter w:val="1"/>
          <w:wBefore w:w="1341" w:type="pct"/>
          <w:wAfter w:w="243" w:type="pct"/>
          <w:trHeight w:val="375"/>
        </w:trPr>
        <w:tc>
          <w:tcPr>
            <w:tcW w:w="34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77EA" w:rsidRPr="005C74E5" w:rsidRDefault="00BE77EA" w:rsidP="006C6FD3">
            <w:pPr>
              <w:spacing w:after="0" w:line="240" w:lineRule="auto"/>
              <w:ind w:right="-2523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F3DA0" w:rsidRDefault="00BE77EA" w:rsidP="00BE77EA">
      <w:pPr>
        <w:ind w:left="-567" w:firstLine="567"/>
        <w:jc w:val="both"/>
      </w:pPr>
      <w:r>
        <w:rPr>
          <w:rFonts w:ascii="Times New Roman" w:hAnsi="Times New Roman"/>
          <w:sz w:val="28"/>
          <w:szCs w:val="28"/>
        </w:rPr>
        <w:t>По результатам рассмотрения обращений граждан выдано одно предостережение о нарушении обязательных требовани</w:t>
      </w:r>
      <w:r w:rsidR="00225B58">
        <w:rPr>
          <w:rFonts w:ascii="Times New Roman" w:hAnsi="Times New Roman"/>
          <w:sz w:val="28"/>
          <w:szCs w:val="28"/>
        </w:rPr>
        <w:t>й действующего законодательства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2F3DA0" w:rsidRDefault="002F3DA0" w:rsidP="002F3DA0"/>
    <w:p w:rsidR="002F3DA0" w:rsidRDefault="002F3DA0" w:rsidP="002F3DA0">
      <w:pPr>
        <w:spacing w:line="240" w:lineRule="auto"/>
        <w:ind w:left="-567"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3DA0">
        <w:rPr>
          <w:rFonts w:ascii="Times New Roman" w:hAnsi="Times New Roman"/>
          <w:b/>
          <w:sz w:val="28"/>
          <w:szCs w:val="28"/>
        </w:rPr>
        <w:t>В феврале 2026 года</w:t>
      </w:r>
      <w:r w:rsidRPr="00E46351">
        <w:rPr>
          <w:rFonts w:ascii="Times New Roman" w:hAnsi="Times New Roman"/>
          <w:sz w:val="28"/>
          <w:szCs w:val="28"/>
        </w:rPr>
        <w:t xml:space="preserve"> сотрудниками РСТ Нижегородской области рассмотрено</w:t>
      </w:r>
      <w:r>
        <w:rPr>
          <w:rFonts w:ascii="Times New Roman" w:hAnsi="Times New Roman"/>
          <w:sz w:val="28"/>
          <w:szCs w:val="28"/>
        </w:rPr>
        <w:t xml:space="preserve"> обращений граждан:</w:t>
      </w:r>
    </w:p>
    <w:p w:rsidR="002F3DA0" w:rsidRDefault="002F3DA0" w:rsidP="002F3DA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18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2698"/>
        <w:gridCol w:w="3566"/>
        <w:gridCol w:w="3308"/>
        <w:gridCol w:w="351"/>
      </w:tblGrid>
      <w:tr w:rsidR="002F3DA0" w:rsidRPr="00626624" w:rsidTr="006C6FD3">
        <w:trPr>
          <w:trHeight w:val="600"/>
        </w:trPr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A0" w:rsidRPr="00367A4D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Каналы поступления обращений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3DA0" w:rsidRPr="00367A4D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обращений</w:t>
            </w:r>
          </w:p>
        </w:tc>
      </w:tr>
      <w:tr w:rsidR="002F3DA0" w:rsidRPr="00626624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3DA0" w:rsidRPr="00367A4D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исьменные обращения граждан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364D9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2F3DA0" w:rsidRPr="00626624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3DA0" w:rsidRPr="00367A4D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Устные 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обращения, поступившие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телефону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364D9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2F3DA0" w:rsidRPr="00626624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3DA0" w:rsidRPr="00367A4D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бращения, принятые на личном приеме (в </w:t>
            </w:r>
            <w:proofErr w:type="spellStart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. руководителем)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364D9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367A4D" w:rsidRDefault="002F3DA0" w:rsidP="006C6FD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информационная система жилищно-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коммунального хозяйства (ГИС ЖКХ)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FB121B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Платформа обратной связи (ПОС)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FB121B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«Компонент обработки сообщений из открытых источников» (Инцидент)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FB121B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ообщения граждан, поступивши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ходе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19 декабря 2024 г. специальной программы «Итоги года с Владимиром Путиным».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Default="002F3DA0" w:rsidP="006C6FD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</w:tr>
      <w:tr w:rsidR="002F3DA0" w:rsidRPr="005C74E5" w:rsidTr="006C6FD3">
        <w:trPr>
          <w:gridBefore w:val="1"/>
          <w:gridAfter w:val="1"/>
          <w:wBefore w:w="1359" w:type="pct"/>
          <w:wAfter w:w="177" w:type="pct"/>
          <w:trHeight w:val="375"/>
        </w:trPr>
        <w:tc>
          <w:tcPr>
            <w:tcW w:w="34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3DA0" w:rsidRPr="005C74E5" w:rsidRDefault="002F3DA0" w:rsidP="006C6FD3">
            <w:pPr>
              <w:spacing w:after="0" w:line="240" w:lineRule="auto"/>
              <w:ind w:right="-2523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F3DA0" w:rsidRDefault="002F3DA0" w:rsidP="002F3DA0">
      <w:pPr>
        <w:ind w:left="-567" w:firstLine="567"/>
        <w:jc w:val="both"/>
      </w:pPr>
      <w:r>
        <w:rPr>
          <w:rFonts w:ascii="Times New Roman" w:hAnsi="Times New Roman"/>
          <w:sz w:val="28"/>
          <w:szCs w:val="28"/>
        </w:rPr>
        <w:t>По результатам рассмотрения обращений граждан выданы два предостережения о нарушении обязательных требований действующего законодательства».</w:t>
      </w:r>
    </w:p>
    <w:p w:rsidR="002F3DA0" w:rsidRDefault="002F3DA0" w:rsidP="002F3DA0"/>
    <w:p w:rsidR="002F3DA0" w:rsidRDefault="002F3DA0" w:rsidP="002F3DA0">
      <w:pPr>
        <w:spacing w:line="240" w:lineRule="auto"/>
        <w:ind w:left="-567"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3DA0">
        <w:rPr>
          <w:rFonts w:ascii="Times New Roman" w:hAnsi="Times New Roman"/>
          <w:b/>
          <w:sz w:val="28"/>
          <w:szCs w:val="28"/>
        </w:rPr>
        <w:t>В марте 2026 года</w:t>
      </w:r>
      <w:r w:rsidRPr="00E46351">
        <w:rPr>
          <w:rFonts w:ascii="Times New Roman" w:hAnsi="Times New Roman"/>
          <w:sz w:val="28"/>
          <w:szCs w:val="28"/>
        </w:rPr>
        <w:t xml:space="preserve"> сотрудниками РСТ Нижегородской области рассмотрено</w:t>
      </w:r>
      <w:r>
        <w:rPr>
          <w:rFonts w:ascii="Times New Roman" w:hAnsi="Times New Roman"/>
          <w:sz w:val="28"/>
          <w:szCs w:val="28"/>
        </w:rPr>
        <w:t xml:space="preserve"> обращений граждан:</w:t>
      </w:r>
    </w:p>
    <w:p w:rsidR="002F3DA0" w:rsidRDefault="002F3DA0" w:rsidP="002F3DA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18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2698"/>
        <w:gridCol w:w="3566"/>
        <w:gridCol w:w="3308"/>
        <w:gridCol w:w="351"/>
      </w:tblGrid>
      <w:tr w:rsidR="002F3DA0" w:rsidRPr="00626624" w:rsidTr="006C6FD3">
        <w:trPr>
          <w:trHeight w:val="600"/>
        </w:trPr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DA0" w:rsidRPr="00367A4D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Каналы поступления обращений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3DA0" w:rsidRPr="00367A4D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обращений</w:t>
            </w:r>
          </w:p>
        </w:tc>
      </w:tr>
      <w:tr w:rsidR="002F3DA0" w:rsidRPr="00626624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3DA0" w:rsidRPr="00367A4D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исьменные обращения граждан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364D9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</w:tr>
      <w:tr w:rsidR="002F3DA0" w:rsidRPr="00626624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3DA0" w:rsidRPr="00367A4D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Устные 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обращения, поступившие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телефону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364D9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2F3DA0" w:rsidRPr="00626624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3DA0" w:rsidRPr="00367A4D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бращения, принятые на личном приеме (в </w:t>
            </w:r>
            <w:proofErr w:type="spellStart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. руководителем)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364D9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367A4D" w:rsidRDefault="002F3DA0" w:rsidP="006C6FD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информационная система жилищно-коммунального хозяйства (ГИС ЖКХ)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FB121B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>Платформа обратной связи (ПОС)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FB121B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«Компонент обработки сообщений из открытых источников» (Инцидент)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FB121B" w:rsidRDefault="002F3DA0" w:rsidP="006C6FD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ообщения граждан, поступивши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ходе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19 декабря 2024 г. специальной программы «Итоги года с Владимиром Путиным».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2F3DA0" w:rsidRPr="00935709" w:rsidTr="006C6FD3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Pr="00014502" w:rsidRDefault="002F3DA0" w:rsidP="006C6FD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F3DA0" w:rsidRDefault="002F3DA0" w:rsidP="006C6FD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2F3DA0" w:rsidRPr="005C74E5" w:rsidTr="006C6FD3">
        <w:trPr>
          <w:gridBefore w:val="1"/>
          <w:gridAfter w:val="1"/>
          <w:wBefore w:w="1359" w:type="pct"/>
          <w:wAfter w:w="177" w:type="pct"/>
          <w:trHeight w:val="375"/>
        </w:trPr>
        <w:tc>
          <w:tcPr>
            <w:tcW w:w="34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F3DA0" w:rsidRPr="005C74E5" w:rsidRDefault="002F3DA0" w:rsidP="006C6FD3">
            <w:pPr>
              <w:spacing w:after="0" w:line="240" w:lineRule="auto"/>
              <w:ind w:right="-2523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C26F6" w:rsidRDefault="002F3DA0" w:rsidP="002F3D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результатам рассмотрения обращений граждан выданы три предостережения о нарушении обязательных требований действующего законодательства.</w:t>
      </w:r>
    </w:p>
    <w:p w:rsidR="000E093D" w:rsidRDefault="000E093D" w:rsidP="002F3D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0E093D" w:rsidRDefault="000E093D" w:rsidP="000E093D">
      <w:pPr>
        <w:spacing w:line="240" w:lineRule="auto"/>
        <w:ind w:left="-567"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093D">
        <w:rPr>
          <w:rFonts w:ascii="Times New Roman" w:hAnsi="Times New Roman"/>
          <w:b/>
          <w:sz w:val="28"/>
          <w:szCs w:val="28"/>
        </w:rPr>
        <w:t>В апреле 2026 года</w:t>
      </w:r>
      <w:r w:rsidRPr="00E46351">
        <w:rPr>
          <w:rFonts w:ascii="Times New Roman" w:hAnsi="Times New Roman"/>
          <w:sz w:val="28"/>
          <w:szCs w:val="28"/>
        </w:rPr>
        <w:t xml:space="preserve"> сотрудниками РСТ Нижегородской области рассмотрено</w:t>
      </w:r>
      <w:r>
        <w:rPr>
          <w:rFonts w:ascii="Times New Roman" w:hAnsi="Times New Roman"/>
          <w:sz w:val="28"/>
          <w:szCs w:val="28"/>
        </w:rPr>
        <w:t xml:space="preserve"> обращений граждан:</w:t>
      </w:r>
    </w:p>
    <w:p w:rsidR="000E093D" w:rsidRDefault="000E093D" w:rsidP="000E093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18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2698"/>
        <w:gridCol w:w="3566"/>
        <w:gridCol w:w="3308"/>
        <w:gridCol w:w="351"/>
      </w:tblGrid>
      <w:tr w:rsidR="000E093D" w:rsidRPr="00626624" w:rsidTr="0007066C">
        <w:trPr>
          <w:trHeight w:val="600"/>
        </w:trPr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93D" w:rsidRPr="00367A4D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Каналы поступления обращений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93D" w:rsidRPr="00367A4D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обращений</w:t>
            </w:r>
          </w:p>
        </w:tc>
      </w:tr>
      <w:tr w:rsidR="000E093D" w:rsidRPr="00626624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093D" w:rsidRPr="00367A4D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исьменные обращения граждан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364D9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0E093D" w:rsidRPr="00626624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093D" w:rsidRPr="00367A4D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Устные 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обращения, поступившие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телефону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364D9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E093D" w:rsidRPr="00626624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093D" w:rsidRPr="00367A4D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бращения, принятые на личном приеме (в </w:t>
            </w:r>
            <w:proofErr w:type="spellStart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. руководителем)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364D9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367A4D" w:rsidRDefault="000E093D" w:rsidP="0007066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информационная система жилищно-коммунального хозяйства (ГИС ЖКХ)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FB121B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>Платформа обратной связи (ПОС)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FB121B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«Компонент обработки сообщений из открытых источников» (Инцидент)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FB121B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ообщения граждан, поступивши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ходе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19 декабря 2024 г. специальной программы «Итоги года с Владимиром Путиным».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280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Default="000E093D" w:rsidP="0007066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348</w:t>
            </w:r>
          </w:p>
        </w:tc>
      </w:tr>
      <w:tr w:rsidR="000E093D" w:rsidRPr="005C74E5" w:rsidTr="0007066C">
        <w:trPr>
          <w:gridBefore w:val="1"/>
          <w:gridAfter w:val="1"/>
          <w:wBefore w:w="1359" w:type="pct"/>
          <w:wAfter w:w="177" w:type="pct"/>
          <w:trHeight w:val="375"/>
        </w:trPr>
        <w:tc>
          <w:tcPr>
            <w:tcW w:w="34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E093D" w:rsidRPr="005C74E5" w:rsidRDefault="000E093D" w:rsidP="0007066C">
            <w:pPr>
              <w:spacing w:after="0" w:line="240" w:lineRule="auto"/>
              <w:ind w:right="-2523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E093D" w:rsidRDefault="000E093D" w:rsidP="002F3D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обращений граждан предостережения о нарушении обязательных требований действующего законодательства не выдавались.</w:t>
      </w:r>
    </w:p>
    <w:p w:rsidR="000E093D" w:rsidRDefault="000E093D" w:rsidP="002F3D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0E093D" w:rsidRDefault="000E093D" w:rsidP="000E093D">
      <w:pPr>
        <w:spacing w:line="240" w:lineRule="auto"/>
        <w:ind w:left="-567"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093D">
        <w:rPr>
          <w:rFonts w:ascii="Times New Roman" w:hAnsi="Times New Roman"/>
          <w:b/>
          <w:sz w:val="28"/>
          <w:szCs w:val="28"/>
        </w:rPr>
        <w:t>В мае 2026 года</w:t>
      </w:r>
      <w:r w:rsidRPr="00E46351">
        <w:rPr>
          <w:rFonts w:ascii="Times New Roman" w:hAnsi="Times New Roman"/>
          <w:sz w:val="28"/>
          <w:szCs w:val="28"/>
        </w:rPr>
        <w:t xml:space="preserve"> сотрудниками РСТ Нижегородской области рассмотрено</w:t>
      </w:r>
      <w:r>
        <w:rPr>
          <w:rFonts w:ascii="Times New Roman" w:hAnsi="Times New Roman"/>
          <w:sz w:val="28"/>
          <w:szCs w:val="28"/>
        </w:rPr>
        <w:t xml:space="preserve"> обращений граждан:</w:t>
      </w:r>
    </w:p>
    <w:p w:rsidR="000E093D" w:rsidRDefault="000E093D" w:rsidP="000E093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18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2698"/>
        <w:gridCol w:w="3566"/>
        <w:gridCol w:w="3308"/>
        <w:gridCol w:w="351"/>
      </w:tblGrid>
      <w:tr w:rsidR="000E093D" w:rsidRPr="00626624" w:rsidTr="0007066C">
        <w:trPr>
          <w:trHeight w:val="600"/>
        </w:trPr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093D" w:rsidRPr="00367A4D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Каналы поступления обращений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093D" w:rsidRPr="00367A4D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обращений</w:t>
            </w:r>
          </w:p>
        </w:tc>
      </w:tr>
      <w:tr w:rsidR="000E093D" w:rsidRPr="00626624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093D" w:rsidRPr="00367A4D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исьменные обращения граждан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364D9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0E093D" w:rsidRPr="00626624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093D" w:rsidRPr="00367A4D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Устные 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обращения, поступившие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телефону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364D9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E093D" w:rsidRPr="00626624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093D" w:rsidRPr="00367A4D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бращения, принятые на личном приеме (в </w:t>
            </w:r>
            <w:proofErr w:type="spellStart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. руководителем)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364D9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367A4D" w:rsidRDefault="000E093D" w:rsidP="0007066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информационная система жилищно-коммунального хозяйства (ГИС ЖКХ)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FB121B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>Платформа обратной связи (ПОС)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FB121B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«Компонент обработки сообщений из открытых источников» (Инцидент)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FB121B" w:rsidRDefault="000E093D" w:rsidP="000706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ообщения граждан, поступивши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ходе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19 декабря 2024 г. специальной программы «Итоги года с Владимиром Путиным».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0E093D" w:rsidRPr="00935709" w:rsidTr="0007066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Pr="00014502" w:rsidRDefault="000E093D" w:rsidP="0007066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093D" w:rsidRDefault="000E093D" w:rsidP="0007066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</w:tr>
      <w:tr w:rsidR="000E093D" w:rsidRPr="005C74E5" w:rsidTr="0007066C">
        <w:trPr>
          <w:gridBefore w:val="1"/>
          <w:gridAfter w:val="1"/>
          <w:wBefore w:w="1359" w:type="pct"/>
          <w:wAfter w:w="177" w:type="pct"/>
          <w:trHeight w:val="375"/>
        </w:trPr>
        <w:tc>
          <w:tcPr>
            <w:tcW w:w="34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E093D" w:rsidRPr="005C74E5" w:rsidRDefault="000E093D" w:rsidP="0007066C">
            <w:pPr>
              <w:spacing w:after="0" w:line="240" w:lineRule="auto"/>
              <w:ind w:right="-2523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E093D" w:rsidRPr="0016711C" w:rsidRDefault="000E093D" w:rsidP="002F3DA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обращений граждан предостережения о нарушении обязательных требований действующего законодательства не выдавались.</w:t>
      </w:r>
    </w:p>
    <w:p w:rsidR="0016711C" w:rsidRDefault="0016711C" w:rsidP="002F3DA0">
      <w:pPr>
        <w:ind w:left="-567"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6711C" w:rsidRDefault="0016711C" w:rsidP="0016711C">
      <w:pPr>
        <w:spacing w:line="240" w:lineRule="auto"/>
        <w:ind w:left="-567"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711C">
        <w:rPr>
          <w:rFonts w:ascii="Times New Roman" w:hAnsi="Times New Roman"/>
          <w:b/>
          <w:sz w:val="28"/>
          <w:szCs w:val="28"/>
        </w:rPr>
        <w:t>В июне 2026 года</w:t>
      </w:r>
      <w:r w:rsidRPr="00E46351">
        <w:rPr>
          <w:rFonts w:ascii="Times New Roman" w:hAnsi="Times New Roman"/>
          <w:sz w:val="28"/>
          <w:szCs w:val="28"/>
        </w:rPr>
        <w:t xml:space="preserve"> сотрудниками РСТ Нижегородской области рассмотрено</w:t>
      </w:r>
      <w:r>
        <w:rPr>
          <w:rFonts w:ascii="Times New Roman" w:hAnsi="Times New Roman"/>
          <w:sz w:val="28"/>
          <w:szCs w:val="28"/>
        </w:rPr>
        <w:t xml:space="preserve"> обращений граждан:</w:t>
      </w:r>
    </w:p>
    <w:p w:rsidR="0016711C" w:rsidRDefault="0016711C" w:rsidP="0016711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18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2698"/>
        <w:gridCol w:w="3566"/>
        <w:gridCol w:w="3308"/>
        <w:gridCol w:w="351"/>
      </w:tblGrid>
      <w:tr w:rsidR="0016711C" w:rsidRPr="00626624" w:rsidTr="00935CDC">
        <w:trPr>
          <w:trHeight w:val="600"/>
        </w:trPr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711C" w:rsidRPr="00367A4D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Каналы </w:t>
            </w:r>
            <w:bookmarkStart w:id="0" w:name="_GoBack"/>
            <w:bookmarkEnd w:id="0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поступления обращений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11C" w:rsidRPr="00367A4D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обращений</w:t>
            </w:r>
          </w:p>
        </w:tc>
      </w:tr>
      <w:tr w:rsidR="0016711C" w:rsidRPr="00626624" w:rsidTr="00935CD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711C" w:rsidRPr="00367A4D" w:rsidRDefault="0016711C" w:rsidP="00935C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исьменные обращения граждан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0364D9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16711C" w:rsidRPr="00626624" w:rsidTr="00935CD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711C" w:rsidRPr="00367A4D" w:rsidRDefault="0016711C" w:rsidP="00935C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Устные 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обращения, поступившие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телефону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0364D9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6711C" w:rsidRPr="00626624" w:rsidTr="00935CD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711C" w:rsidRPr="00367A4D" w:rsidRDefault="0016711C" w:rsidP="00935C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бращения, принятые на личном приеме (в </w:t>
            </w:r>
            <w:proofErr w:type="spellStart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. руководителем)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0364D9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6711C" w:rsidRPr="00935709" w:rsidTr="00935CD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367A4D" w:rsidRDefault="0016711C" w:rsidP="00935CD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7A4D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информационная система жилищно-коммунального хозяйства (ГИС ЖКХ)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014502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6711C" w:rsidRPr="00935709" w:rsidTr="00935CD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FB121B" w:rsidRDefault="0016711C" w:rsidP="00935C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>Платформа обратной связи (ПОС)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014502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16711C" w:rsidRPr="00935709" w:rsidTr="00935CD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FB121B" w:rsidRDefault="0016711C" w:rsidP="00935C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12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«Компонент обработки сообщений из открытых источников» (Инцидент)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014502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6711C" w:rsidRPr="00935709" w:rsidTr="00935CD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FB121B" w:rsidRDefault="0016711C" w:rsidP="00935CD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ообщения граждан, поступивши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ходе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Pr="00F374C9">
              <w:rPr>
                <w:rFonts w:ascii="Times New Roman" w:hAnsi="Times New Roman"/>
                <w:color w:val="000000"/>
                <w:sz w:val="24"/>
                <w:szCs w:val="24"/>
              </w:rPr>
              <w:t>19 декабря 2024 г. специальной программы «Итоги года с Владимиром Путиным».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014502" w:rsidRDefault="0016711C" w:rsidP="00935C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6711C" w:rsidRPr="00935709" w:rsidTr="00935CDC">
        <w:trPr>
          <w:trHeight w:val="300"/>
        </w:trPr>
        <w:tc>
          <w:tcPr>
            <w:tcW w:w="31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Pr="00014502" w:rsidRDefault="0016711C" w:rsidP="00935CDC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11C" w:rsidRDefault="0016711C" w:rsidP="00935C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16711C" w:rsidRPr="005C74E5" w:rsidTr="00935CDC">
        <w:trPr>
          <w:gridBefore w:val="1"/>
          <w:gridAfter w:val="1"/>
          <w:wBefore w:w="1359" w:type="pct"/>
          <w:wAfter w:w="177" w:type="pct"/>
          <w:trHeight w:val="375"/>
        </w:trPr>
        <w:tc>
          <w:tcPr>
            <w:tcW w:w="34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6711C" w:rsidRPr="005C74E5" w:rsidRDefault="0016711C" w:rsidP="00935CDC">
            <w:pPr>
              <w:spacing w:after="0" w:line="240" w:lineRule="auto"/>
              <w:ind w:right="-2523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6711C" w:rsidRPr="0016711C" w:rsidRDefault="0016711C" w:rsidP="002F3DA0">
      <w:pPr>
        <w:ind w:left="-567" w:firstLine="567"/>
        <w:jc w:val="both"/>
      </w:pPr>
      <w:r>
        <w:rPr>
          <w:rFonts w:ascii="Times New Roman" w:hAnsi="Times New Roman"/>
          <w:sz w:val="28"/>
          <w:szCs w:val="28"/>
        </w:rPr>
        <w:t>По результатам рассмотрения обращений граждан выдано одно предостережение о нарушении обязательных требований действующего законодательства.</w:t>
      </w:r>
    </w:p>
    <w:sectPr w:rsidR="0016711C" w:rsidRPr="0016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E4"/>
    <w:rsid w:val="0000015F"/>
    <w:rsid w:val="000006F4"/>
    <w:rsid w:val="00001F60"/>
    <w:rsid w:val="00001F71"/>
    <w:rsid w:val="0000251D"/>
    <w:rsid w:val="000025D2"/>
    <w:rsid w:val="000033A8"/>
    <w:rsid w:val="000033B6"/>
    <w:rsid w:val="00003472"/>
    <w:rsid w:val="000037F3"/>
    <w:rsid w:val="0000396E"/>
    <w:rsid w:val="00003BAA"/>
    <w:rsid w:val="00003D32"/>
    <w:rsid w:val="00003E0D"/>
    <w:rsid w:val="0000427D"/>
    <w:rsid w:val="000044D5"/>
    <w:rsid w:val="000044EA"/>
    <w:rsid w:val="00004703"/>
    <w:rsid w:val="000049E5"/>
    <w:rsid w:val="000050A3"/>
    <w:rsid w:val="000051E8"/>
    <w:rsid w:val="00005FCD"/>
    <w:rsid w:val="0000690D"/>
    <w:rsid w:val="00006A0B"/>
    <w:rsid w:val="00006D6F"/>
    <w:rsid w:val="00006F68"/>
    <w:rsid w:val="000072E5"/>
    <w:rsid w:val="0000768D"/>
    <w:rsid w:val="0000774B"/>
    <w:rsid w:val="00007F41"/>
    <w:rsid w:val="00010907"/>
    <w:rsid w:val="00010B55"/>
    <w:rsid w:val="00012815"/>
    <w:rsid w:val="00012F78"/>
    <w:rsid w:val="0001320F"/>
    <w:rsid w:val="00013A8B"/>
    <w:rsid w:val="00014A94"/>
    <w:rsid w:val="00014C5F"/>
    <w:rsid w:val="00015194"/>
    <w:rsid w:val="000156A0"/>
    <w:rsid w:val="00015BBD"/>
    <w:rsid w:val="00016F57"/>
    <w:rsid w:val="0001781E"/>
    <w:rsid w:val="00017F95"/>
    <w:rsid w:val="000200BA"/>
    <w:rsid w:val="000205B9"/>
    <w:rsid w:val="000209D7"/>
    <w:rsid w:val="00020B84"/>
    <w:rsid w:val="00020BB4"/>
    <w:rsid w:val="00021380"/>
    <w:rsid w:val="000213BA"/>
    <w:rsid w:val="000216C1"/>
    <w:rsid w:val="0002242C"/>
    <w:rsid w:val="000230FF"/>
    <w:rsid w:val="00023673"/>
    <w:rsid w:val="000236B2"/>
    <w:rsid w:val="00023758"/>
    <w:rsid w:val="00023936"/>
    <w:rsid w:val="0002400E"/>
    <w:rsid w:val="000244A8"/>
    <w:rsid w:val="0002471F"/>
    <w:rsid w:val="00024C98"/>
    <w:rsid w:val="00024D99"/>
    <w:rsid w:val="000256DF"/>
    <w:rsid w:val="00025D18"/>
    <w:rsid w:val="00025F12"/>
    <w:rsid w:val="00025F99"/>
    <w:rsid w:val="000260CB"/>
    <w:rsid w:val="0002629D"/>
    <w:rsid w:val="00026899"/>
    <w:rsid w:val="00027C03"/>
    <w:rsid w:val="000300A4"/>
    <w:rsid w:val="00030633"/>
    <w:rsid w:val="00030CEF"/>
    <w:rsid w:val="00030D04"/>
    <w:rsid w:val="00030EEF"/>
    <w:rsid w:val="00031003"/>
    <w:rsid w:val="00031094"/>
    <w:rsid w:val="00031498"/>
    <w:rsid w:val="0003156B"/>
    <w:rsid w:val="00031BF0"/>
    <w:rsid w:val="000323D3"/>
    <w:rsid w:val="00032554"/>
    <w:rsid w:val="0003298C"/>
    <w:rsid w:val="0003393B"/>
    <w:rsid w:val="00033AE1"/>
    <w:rsid w:val="00033EDD"/>
    <w:rsid w:val="0003415B"/>
    <w:rsid w:val="00034AE4"/>
    <w:rsid w:val="00034D2F"/>
    <w:rsid w:val="00035080"/>
    <w:rsid w:val="000350C2"/>
    <w:rsid w:val="000352EC"/>
    <w:rsid w:val="000353E2"/>
    <w:rsid w:val="000353E9"/>
    <w:rsid w:val="00035524"/>
    <w:rsid w:val="00035593"/>
    <w:rsid w:val="00036387"/>
    <w:rsid w:val="00036853"/>
    <w:rsid w:val="000369CC"/>
    <w:rsid w:val="00036AF4"/>
    <w:rsid w:val="000402AD"/>
    <w:rsid w:val="00040C18"/>
    <w:rsid w:val="000412DF"/>
    <w:rsid w:val="00041AC9"/>
    <w:rsid w:val="00041D13"/>
    <w:rsid w:val="00041FE9"/>
    <w:rsid w:val="0004200F"/>
    <w:rsid w:val="000425FE"/>
    <w:rsid w:val="0004296C"/>
    <w:rsid w:val="00042B0D"/>
    <w:rsid w:val="00043042"/>
    <w:rsid w:val="0004306D"/>
    <w:rsid w:val="00043159"/>
    <w:rsid w:val="000433AE"/>
    <w:rsid w:val="0004444F"/>
    <w:rsid w:val="000445F1"/>
    <w:rsid w:val="0004481B"/>
    <w:rsid w:val="000449DE"/>
    <w:rsid w:val="00044A61"/>
    <w:rsid w:val="00044E16"/>
    <w:rsid w:val="00044E57"/>
    <w:rsid w:val="00045143"/>
    <w:rsid w:val="000451DE"/>
    <w:rsid w:val="00045339"/>
    <w:rsid w:val="00045450"/>
    <w:rsid w:val="00045D2C"/>
    <w:rsid w:val="0004646F"/>
    <w:rsid w:val="000464F1"/>
    <w:rsid w:val="000467B5"/>
    <w:rsid w:val="00046983"/>
    <w:rsid w:val="00046F67"/>
    <w:rsid w:val="000475A4"/>
    <w:rsid w:val="000505F0"/>
    <w:rsid w:val="00050725"/>
    <w:rsid w:val="00050894"/>
    <w:rsid w:val="0005144C"/>
    <w:rsid w:val="000520BB"/>
    <w:rsid w:val="0005212E"/>
    <w:rsid w:val="00052F84"/>
    <w:rsid w:val="000537E6"/>
    <w:rsid w:val="00053FCF"/>
    <w:rsid w:val="00053FF4"/>
    <w:rsid w:val="0005407A"/>
    <w:rsid w:val="00054B91"/>
    <w:rsid w:val="00054C02"/>
    <w:rsid w:val="00055549"/>
    <w:rsid w:val="00055613"/>
    <w:rsid w:val="00055B01"/>
    <w:rsid w:val="00055C0A"/>
    <w:rsid w:val="00056001"/>
    <w:rsid w:val="00056902"/>
    <w:rsid w:val="00056BCB"/>
    <w:rsid w:val="00056C4D"/>
    <w:rsid w:val="00056CAC"/>
    <w:rsid w:val="000577A3"/>
    <w:rsid w:val="00057AF3"/>
    <w:rsid w:val="00057C23"/>
    <w:rsid w:val="00057D91"/>
    <w:rsid w:val="00060232"/>
    <w:rsid w:val="00060604"/>
    <w:rsid w:val="00060662"/>
    <w:rsid w:val="00060B24"/>
    <w:rsid w:val="00061490"/>
    <w:rsid w:val="00061851"/>
    <w:rsid w:val="00061F4A"/>
    <w:rsid w:val="0006228E"/>
    <w:rsid w:val="000630AE"/>
    <w:rsid w:val="000637F3"/>
    <w:rsid w:val="00063CAF"/>
    <w:rsid w:val="00064D5B"/>
    <w:rsid w:val="0006520B"/>
    <w:rsid w:val="0006583A"/>
    <w:rsid w:val="00065A94"/>
    <w:rsid w:val="00065BBC"/>
    <w:rsid w:val="0006601B"/>
    <w:rsid w:val="00066D09"/>
    <w:rsid w:val="0006721B"/>
    <w:rsid w:val="0006741B"/>
    <w:rsid w:val="0007009F"/>
    <w:rsid w:val="000701BC"/>
    <w:rsid w:val="00070B0F"/>
    <w:rsid w:val="0007109A"/>
    <w:rsid w:val="000713B1"/>
    <w:rsid w:val="000713F8"/>
    <w:rsid w:val="0007154E"/>
    <w:rsid w:val="000718C3"/>
    <w:rsid w:val="00071AA1"/>
    <w:rsid w:val="0007273B"/>
    <w:rsid w:val="0007274E"/>
    <w:rsid w:val="00072A04"/>
    <w:rsid w:val="00072B9F"/>
    <w:rsid w:val="00072BD8"/>
    <w:rsid w:val="00073344"/>
    <w:rsid w:val="000737C1"/>
    <w:rsid w:val="00074161"/>
    <w:rsid w:val="0007426E"/>
    <w:rsid w:val="00074A4E"/>
    <w:rsid w:val="00074AB8"/>
    <w:rsid w:val="00076127"/>
    <w:rsid w:val="000763EB"/>
    <w:rsid w:val="000767E2"/>
    <w:rsid w:val="00077445"/>
    <w:rsid w:val="00077792"/>
    <w:rsid w:val="00077CE1"/>
    <w:rsid w:val="0008026F"/>
    <w:rsid w:val="00080331"/>
    <w:rsid w:val="000804F3"/>
    <w:rsid w:val="00080690"/>
    <w:rsid w:val="00080DEE"/>
    <w:rsid w:val="00080E1C"/>
    <w:rsid w:val="00080ED5"/>
    <w:rsid w:val="00081034"/>
    <w:rsid w:val="00081354"/>
    <w:rsid w:val="00081A2F"/>
    <w:rsid w:val="000821D6"/>
    <w:rsid w:val="00082225"/>
    <w:rsid w:val="000824B2"/>
    <w:rsid w:val="000828E3"/>
    <w:rsid w:val="00083382"/>
    <w:rsid w:val="000843A1"/>
    <w:rsid w:val="00084453"/>
    <w:rsid w:val="00084BC5"/>
    <w:rsid w:val="00084CA7"/>
    <w:rsid w:val="00084DCD"/>
    <w:rsid w:val="000855BE"/>
    <w:rsid w:val="00085902"/>
    <w:rsid w:val="000864E3"/>
    <w:rsid w:val="000866A0"/>
    <w:rsid w:val="0008718A"/>
    <w:rsid w:val="00087635"/>
    <w:rsid w:val="00087D68"/>
    <w:rsid w:val="00087F44"/>
    <w:rsid w:val="00090AEE"/>
    <w:rsid w:val="00090B23"/>
    <w:rsid w:val="0009184B"/>
    <w:rsid w:val="0009257F"/>
    <w:rsid w:val="0009289B"/>
    <w:rsid w:val="00092C47"/>
    <w:rsid w:val="00093A79"/>
    <w:rsid w:val="0009415A"/>
    <w:rsid w:val="000941A4"/>
    <w:rsid w:val="00094309"/>
    <w:rsid w:val="00094379"/>
    <w:rsid w:val="00094F3F"/>
    <w:rsid w:val="000955B8"/>
    <w:rsid w:val="0009568D"/>
    <w:rsid w:val="000958C0"/>
    <w:rsid w:val="00096737"/>
    <w:rsid w:val="00096750"/>
    <w:rsid w:val="0009724B"/>
    <w:rsid w:val="0009770B"/>
    <w:rsid w:val="00097A28"/>
    <w:rsid w:val="000A0987"/>
    <w:rsid w:val="000A0D95"/>
    <w:rsid w:val="000A172D"/>
    <w:rsid w:val="000A1FE2"/>
    <w:rsid w:val="000A2039"/>
    <w:rsid w:val="000A20F3"/>
    <w:rsid w:val="000A34C9"/>
    <w:rsid w:val="000A3678"/>
    <w:rsid w:val="000A3800"/>
    <w:rsid w:val="000A3B66"/>
    <w:rsid w:val="000A3ED6"/>
    <w:rsid w:val="000A489E"/>
    <w:rsid w:val="000A4EA3"/>
    <w:rsid w:val="000A567C"/>
    <w:rsid w:val="000A5C77"/>
    <w:rsid w:val="000A632E"/>
    <w:rsid w:val="000A743A"/>
    <w:rsid w:val="000A74DA"/>
    <w:rsid w:val="000A78BD"/>
    <w:rsid w:val="000A7ACE"/>
    <w:rsid w:val="000A7CC5"/>
    <w:rsid w:val="000B02C1"/>
    <w:rsid w:val="000B05D4"/>
    <w:rsid w:val="000B085A"/>
    <w:rsid w:val="000B0DAD"/>
    <w:rsid w:val="000B158A"/>
    <w:rsid w:val="000B1763"/>
    <w:rsid w:val="000B28A9"/>
    <w:rsid w:val="000B3378"/>
    <w:rsid w:val="000B3DD3"/>
    <w:rsid w:val="000B3DDF"/>
    <w:rsid w:val="000B4561"/>
    <w:rsid w:val="000B46F8"/>
    <w:rsid w:val="000B6B3C"/>
    <w:rsid w:val="000B6C2B"/>
    <w:rsid w:val="000B7DB5"/>
    <w:rsid w:val="000C02C3"/>
    <w:rsid w:val="000C052C"/>
    <w:rsid w:val="000C061D"/>
    <w:rsid w:val="000C0ACB"/>
    <w:rsid w:val="000C1A77"/>
    <w:rsid w:val="000C1D5A"/>
    <w:rsid w:val="000C209A"/>
    <w:rsid w:val="000C2121"/>
    <w:rsid w:val="000C28A6"/>
    <w:rsid w:val="000C307A"/>
    <w:rsid w:val="000C321B"/>
    <w:rsid w:val="000C3AE2"/>
    <w:rsid w:val="000C3ED5"/>
    <w:rsid w:val="000C47DC"/>
    <w:rsid w:val="000C494C"/>
    <w:rsid w:val="000C496A"/>
    <w:rsid w:val="000C4CBA"/>
    <w:rsid w:val="000C4EE4"/>
    <w:rsid w:val="000C5393"/>
    <w:rsid w:val="000C5699"/>
    <w:rsid w:val="000C5715"/>
    <w:rsid w:val="000C6217"/>
    <w:rsid w:val="000C69E3"/>
    <w:rsid w:val="000C75E9"/>
    <w:rsid w:val="000D080E"/>
    <w:rsid w:val="000D1214"/>
    <w:rsid w:val="000D18B9"/>
    <w:rsid w:val="000D1D0C"/>
    <w:rsid w:val="000D23AB"/>
    <w:rsid w:val="000D24FB"/>
    <w:rsid w:val="000D266A"/>
    <w:rsid w:val="000D2DBF"/>
    <w:rsid w:val="000D2DC2"/>
    <w:rsid w:val="000D3048"/>
    <w:rsid w:val="000D31A4"/>
    <w:rsid w:val="000D336E"/>
    <w:rsid w:val="000D40C2"/>
    <w:rsid w:val="000D4827"/>
    <w:rsid w:val="000D4B03"/>
    <w:rsid w:val="000D50D8"/>
    <w:rsid w:val="000D54B3"/>
    <w:rsid w:val="000D62F5"/>
    <w:rsid w:val="000D6315"/>
    <w:rsid w:val="000D66C0"/>
    <w:rsid w:val="000D6A1D"/>
    <w:rsid w:val="000D7845"/>
    <w:rsid w:val="000D7DCA"/>
    <w:rsid w:val="000D7E3E"/>
    <w:rsid w:val="000E0035"/>
    <w:rsid w:val="000E01AE"/>
    <w:rsid w:val="000E093D"/>
    <w:rsid w:val="000E0DA0"/>
    <w:rsid w:val="000E1001"/>
    <w:rsid w:val="000E1435"/>
    <w:rsid w:val="000E1693"/>
    <w:rsid w:val="000E1B43"/>
    <w:rsid w:val="000E3524"/>
    <w:rsid w:val="000E358C"/>
    <w:rsid w:val="000E444F"/>
    <w:rsid w:val="000E548A"/>
    <w:rsid w:val="000E5960"/>
    <w:rsid w:val="000E59E2"/>
    <w:rsid w:val="000E5D5A"/>
    <w:rsid w:val="000E6264"/>
    <w:rsid w:val="000E6DE1"/>
    <w:rsid w:val="000E6ECA"/>
    <w:rsid w:val="000E7096"/>
    <w:rsid w:val="000E75C0"/>
    <w:rsid w:val="000E7644"/>
    <w:rsid w:val="000E7E54"/>
    <w:rsid w:val="000F0041"/>
    <w:rsid w:val="000F0741"/>
    <w:rsid w:val="000F0C11"/>
    <w:rsid w:val="000F10B4"/>
    <w:rsid w:val="000F1328"/>
    <w:rsid w:val="000F245E"/>
    <w:rsid w:val="000F2574"/>
    <w:rsid w:val="000F2CF0"/>
    <w:rsid w:val="000F2EE5"/>
    <w:rsid w:val="000F3617"/>
    <w:rsid w:val="000F3621"/>
    <w:rsid w:val="000F37D7"/>
    <w:rsid w:val="000F3A4D"/>
    <w:rsid w:val="000F4603"/>
    <w:rsid w:val="000F5182"/>
    <w:rsid w:val="000F51DE"/>
    <w:rsid w:val="000F52C0"/>
    <w:rsid w:val="000F54BB"/>
    <w:rsid w:val="000F5854"/>
    <w:rsid w:val="000F5914"/>
    <w:rsid w:val="000F61D7"/>
    <w:rsid w:val="000F64B5"/>
    <w:rsid w:val="000F6747"/>
    <w:rsid w:val="000F69D3"/>
    <w:rsid w:val="000F6A0F"/>
    <w:rsid w:val="000F6F16"/>
    <w:rsid w:val="000F70E6"/>
    <w:rsid w:val="000F71A3"/>
    <w:rsid w:val="000F7217"/>
    <w:rsid w:val="000F7353"/>
    <w:rsid w:val="000F7B1A"/>
    <w:rsid w:val="000F7DAA"/>
    <w:rsid w:val="000F7DF5"/>
    <w:rsid w:val="00100DDD"/>
    <w:rsid w:val="00100EA5"/>
    <w:rsid w:val="001012E4"/>
    <w:rsid w:val="00101B39"/>
    <w:rsid w:val="00101E62"/>
    <w:rsid w:val="0010324F"/>
    <w:rsid w:val="001039D4"/>
    <w:rsid w:val="00103D76"/>
    <w:rsid w:val="00103F88"/>
    <w:rsid w:val="00104E38"/>
    <w:rsid w:val="00105641"/>
    <w:rsid w:val="001056FB"/>
    <w:rsid w:val="00105FC2"/>
    <w:rsid w:val="0010612F"/>
    <w:rsid w:val="00106332"/>
    <w:rsid w:val="00106A30"/>
    <w:rsid w:val="0010726D"/>
    <w:rsid w:val="00107271"/>
    <w:rsid w:val="001072B0"/>
    <w:rsid w:val="00107BF0"/>
    <w:rsid w:val="00107F18"/>
    <w:rsid w:val="00110186"/>
    <w:rsid w:val="00110A70"/>
    <w:rsid w:val="00110BD2"/>
    <w:rsid w:val="00110CF0"/>
    <w:rsid w:val="00111519"/>
    <w:rsid w:val="001127DC"/>
    <w:rsid w:val="00112B59"/>
    <w:rsid w:val="00113181"/>
    <w:rsid w:val="00113427"/>
    <w:rsid w:val="001136C0"/>
    <w:rsid w:val="00113E59"/>
    <w:rsid w:val="00114846"/>
    <w:rsid w:val="00114978"/>
    <w:rsid w:val="00114D24"/>
    <w:rsid w:val="00114E1B"/>
    <w:rsid w:val="001157B3"/>
    <w:rsid w:val="001157C9"/>
    <w:rsid w:val="00115924"/>
    <w:rsid w:val="00115E8E"/>
    <w:rsid w:val="00116F6F"/>
    <w:rsid w:val="00117775"/>
    <w:rsid w:val="00117881"/>
    <w:rsid w:val="00120725"/>
    <w:rsid w:val="00120BB2"/>
    <w:rsid w:val="00120EE5"/>
    <w:rsid w:val="001212B7"/>
    <w:rsid w:val="001215F3"/>
    <w:rsid w:val="00121C39"/>
    <w:rsid w:val="00121D4F"/>
    <w:rsid w:val="00121DC6"/>
    <w:rsid w:val="00122180"/>
    <w:rsid w:val="00122184"/>
    <w:rsid w:val="00122AF2"/>
    <w:rsid w:val="00122C32"/>
    <w:rsid w:val="001238CE"/>
    <w:rsid w:val="00123EA2"/>
    <w:rsid w:val="00125016"/>
    <w:rsid w:val="00125088"/>
    <w:rsid w:val="00125E80"/>
    <w:rsid w:val="00126381"/>
    <w:rsid w:val="00126618"/>
    <w:rsid w:val="001268E4"/>
    <w:rsid w:val="00126C40"/>
    <w:rsid w:val="00127710"/>
    <w:rsid w:val="00127868"/>
    <w:rsid w:val="00130052"/>
    <w:rsid w:val="00130247"/>
    <w:rsid w:val="00130598"/>
    <w:rsid w:val="00130D7D"/>
    <w:rsid w:val="00130F2B"/>
    <w:rsid w:val="001310AC"/>
    <w:rsid w:val="001316D2"/>
    <w:rsid w:val="00131C70"/>
    <w:rsid w:val="00131DD0"/>
    <w:rsid w:val="001323B9"/>
    <w:rsid w:val="001326F6"/>
    <w:rsid w:val="001329FF"/>
    <w:rsid w:val="00132A13"/>
    <w:rsid w:val="001347B1"/>
    <w:rsid w:val="00134D0B"/>
    <w:rsid w:val="00134E0C"/>
    <w:rsid w:val="0013543C"/>
    <w:rsid w:val="00135532"/>
    <w:rsid w:val="0013574B"/>
    <w:rsid w:val="00135B17"/>
    <w:rsid w:val="001369FC"/>
    <w:rsid w:val="00136FAD"/>
    <w:rsid w:val="00137919"/>
    <w:rsid w:val="001379FF"/>
    <w:rsid w:val="00137C58"/>
    <w:rsid w:val="00140485"/>
    <w:rsid w:val="001409A2"/>
    <w:rsid w:val="00140F3A"/>
    <w:rsid w:val="0014139F"/>
    <w:rsid w:val="00141461"/>
    <w:rsid w:val="00141D08"/>
    <w:rsid w:val="00141F71"/>
    <w:rsid w:val="0014205E"/>
    <w:rsid w:val="001423A6"/>
    <w:rsid w:val="0014288C"/>
    <w:rsid w:val="00143279"/>
    <w:rsid w:val="00143375"/>
    <w:rsid w:val="0014477A"/>
    <w:rsid w:val="00144A6A"/>
    <w:rsid w:val="00144CEC"/>
    <w:rsid w:val="00145735"/>
    <w:rsid w:val="00145861"/>
    <w:rsid w:val="001466A6"/>
    <w:rsid w:val="00146945"/>
    <w:rsid w:val="00147DC6"/>
    <w:rsid w:val="001506A8"/>
    <w:rsid w:val="00150731"/>
    <w:rsid w:val="0015114F"/>
    <w:rsid w:val="00151DF8"/>
    <w:rsid w:val="00152D4E"/>
    <w:rsid w:val="00153470"/>
    <w:rsid w:val="001546EC"/>
    <w:rsid w:val="00154D42"/>
    <w:rsid w:val="00154DA4"/>
    <w:rsid w:val="0015513C"/>
    <w:rsid w:val="00155DE3"/>
    <w:rsid w:val="001564C5"/>
    <w:rsid w:val="0015677D"/>
    <w:rsid w:val="00156B5D"/>
    <w:rsid w:val="00156CCB"/>
    <w:rsid w:val="00157068"/>
    <w:rsid w:val="001572F7"/>
    <w:rsid w:val="0015748E"/>
    <w:rsid w:val="00157997"/>
    <w:rsid w:val="00161EEA"/>
    <w:rsid w:val="0016216E"/>
    <w:rsid w:val="0016219A"/>
    <w:rsid w:val="00162740"/>
    <w:rsid w:val="00162928"/>
    <w:rsid w:val="001637D2"/>
    <w:rsid w:val="00163FC0"/>
    <w:rsid w:val="0016434D"/>
    <w:rsid w:val="001647E4"/>
    <w:rsid w:val="00164B5B"/>
    <w:rsid w:val="00164DBD"/>
    <w:rsid w:val="00164F5D"/>
    <w:rsid w:val="00165318"/>
    <w:rsid w:val="0016625C"/>
    <w:rsid w:val="00166D71"/>
    <w:rsid w:val="00166D72"/>
    <w:rsid w:val="0016711C"/>
    <w:rsid w:val="00167911"/>
    <w:rsid w:val="00170404"/>
    <w:rsid w:val="00170E73"/>
    <w:rsid w:val="00171755"/>
    <w:rsid w:val="00171BBD"/>
    <w:rsid w:val="00172029"/>
    <w:rsid w:val="00172605"/>
    <w:rsid w:val="00172AD8"/>
    <w:rsid w:val="00172D56"/>
    <w:rsid w:val="001733D7"/>
    <w:rsid w:val="00173B4F"/>
    <w:rsid w:val="00173BF2"/>
    <w:rsid w:val="00173C72"/>
    <w:rsid w:val="00174096"/>
    <w:rsid w:val="0017480D"/>
    <w:rsid w:val="00175188"/>
    <w:rsid w:val="0017568D"/>
    <w:rsid w:val="0017574D"/>
    <w:rsid w:val="00175E2F"/>
    <w:rsid w:val="00176496"/>
    <w:rsid w:val="001764A0"/>
    <w:rsid w:val="0017651C"/>
    <w:rsid w:val="00176633"/>
    <w:rsid w:val="001769F2"/>
    <w:rsid w:val="00176DA8"/>
    <w:rsid w:val="0017741F"/>
    <w:rsid w:val="00177FB0"/>
    <w:rsid w:val="00180C01"/>
    <w:rsid w:val="001815AC"/>
    <w:rsid w:val="00181B58"/>
    <w:rsid w:val="00183C71"/>
    <w:rsid w:val="00183FB1"/>
    <w:rsid w:val="00184018"/>
    <w:rsid w:val="00184537"/>
    <w:rsid w:val="0018464D"/>
    <w:rsid w:val="00184E24"/>
    <w:rsid w:val="00184F81"/>
    <w:rsid w:val="001854BA"/>
    <w:rsid w:val="001856C1"/>
    <w:rsid w:val="00185DEF"/>
    <w:rsid w:val="001866C3"/>
    <w:rsid w:val="00186C57"/>
    <w:rsid w:val="00186F7F"/>
    <w:rsid w:val="00187133"/>
    <w:rsid w:val="001876A2"/>
    <w:rsid w:val="00187C39"/>
    <w:rsid w:val="00187C97"/>
    <w:rsid w:val="00190168"/>
    <w:rsid w:val="001902F4"/>
    <w:rsid w:val="00190351"/>
    <w:rsid w:val="001906EB"/>
    <w:rsid w:val="0019072F"/>
    <w:rsid w:val="00191259"/>
    <w:rsid w:val="0019162A"/>
    <w:rsid w:val="00192193"/>
    <w:rsid w:val="00192A27"/>
    <w:rsid w:val="001932EF"/>
    <w:rsid w:val="00193921"/>
    <w:rsid w:val="00193B3B"/>
    <w:rsid w:val="00193F2C"/>
    <w:rsid w:val="001946A8"/>
    <w:rsid w:val="001946C6"/>
    <w:rsid w:val="00194858"/>
    <w:rsid w:val="00195825"/>
    <w:rsid w:val="00196679"/>
    <w:rsid w:val="00197D0C"/>
    <w:rsid w:val="001A00E9"/>
    <w:rsid w:val="001A03D2"/>
    <w:rsid w:val="001A069A"/>
    <w:rsid w:val="001A16E3"/>
    <w:rsid w:val="001A1A71"/>
    <w:rsid w:val="001A1CB4"/>
    <w:rsid w:val="001A1F43"/>
    <w:rsid w:val="001A2013"/>
    <w:rsid w:val="001A2BA6"/>
    <w:rsid w:val="001A2BBB"/>
    <w:rsid w:val="001A2F8F"/>
    <w:rsid w:val="001A38C6"/>
    <w:rsid w:val="001A3C52"/>
    <w:rsid w:val="001A3CF4"/>
    <w:rsid w:val="001A3EDC"/>
    <w:rsid w:val="001A445A"/>
    <w:rsid w:val="001A45EC"/>
    <w:rsid w:val="001A4659"/>
    <w:rsid w:val="001A4B3A"/>
    <w:rsid w:val="001A4E1F"/>
    <w:rsid w:val="001A510E"/>
    <w:rsid w:val="001A5124"/>
    <w:rsid w:val="001A57D6"/>
    <w:rsid w:val="001B104E"/>
    <w:rsid w:val="001B13DA"/>
    <w:rsid w:val="001B21A2"/>
    <w:rsid w:val="001B2DBE"/>
    <w:rsid w:val="001B3F05"/>
    <w:rsid w:val="001B4398"/>
    <w:rsid w:val="001B474D"/>
    <w:rsid w:val="001B4785"/>
    <w:rsid w:val="001B5B2C"/>
    <w:rsid w:val="001B650D"/>
    <w:rsid w:val="001B69D5"/>
    <w:rsid w:val="001B6ADE"/>
    <w:rsid w:val="001B7515"/>
    <w:rsid w:val="001B7EC4"/>
    <w:rsid w:val="001B7FBD"/>
    <w:rsid w:val="001C0233"/>
    <w:rsid w:val="001C029E"/>
    <w:rsid w:val="001C0F30"/>
    <w:rsid w:val="001C1034"/>
    <w:rsid w:val="001C1540"/>
    <w:rsid w:val="001C1D12"/>
    <w:rsid w:val="001C1E86"/>
    <w:rsid w:val="001C1F9A"/>
    <w:rsid w:val="001C28C1"/>
    <w:rsid w:val="001C295D"/>
    <w:rsid w:val="001C29B3"/>
    <w:rsid w:val="001C2B32"/>
    <w:rsid w:val="001C31BB"/>
    <w:rsid w:val="001C3745"/>
    <w:rsid w:val="001C39A7"/>
    <w:rsid w:val="001C3D1C"/>
    <w:rsid w:val="001C3EA0"/>
    <w:rsid w:val="001C4037"/>
    <w:rsid w:val="001C42AC"/>
    <w:rsid w:val="001C4305"/>
    <w:rsid w:val="001C48B5"/>
    <w:rsid w:val="001C4A16"/>
    <w:rsid w:val="001C4D33"/>
    <w:rsid w:val="001C4EDE"/>
    <w:rsid w:val="001C543A"/>
    <w:rsid w:val="001C55C0"/>
    <w:rsid w:val="001C5D7D"/>
    <w:rsid w:val="001C678C"/>
    <w:rsid w:val="001C6884"/>
    <w:rsid w:val="001C68D3"/>
    <w:rsid w:val="001C6CA1"/>
    <w:rsid w:val="001C6E89"/>
    <w:rsid w:val="001C7029"/>
    <w:rsid w:val="001C7676"/>
    <w:rsid w:val="001C7764"/>
    <w:rsid w:val="001C7923"/>
    <w:rsid w:val="001D093B"/>
    <w:rsid w:val="001D0C8C"/>
    <w:rsid w:val="001D175F"/>
    <w:rsid w:val="001D1D20"/>
    <w:rsid w:val="001D1D92"/>
    <w:rsid w:val="001D2144"/>
    <w:rsid w:val="001D21AB"/>
    <w:rsid w:val="001D2204"/>
    <w:rsid w:val="001D269F"/>
    <w:rsid w:val="001D3C02"/>
    <w:rsid w:val="001D4543"/>
    <w:rsid w:val="001D5AEB"/>
    <w:rsid w:val="001D5B2B"/>
    <w:rsid w:val="001D73F6"/>
    <w:rsid w:val="001E01A9"/>
    <w:rsid w:val="001E0B28"/>
    <w:rsid w:val="001E0EBB"/>
    <w:rsid w:val="001E0F78"/>
    <w:rsid w:val="001E1050"/>
    <w:rsid w:val="001E15C4"/>
    <w:rsid w:val="001E1882"/>
    <w:rsid w:val="001E1A4A"/>
    <w:rsid w:val="001E1B6D"/>
    <w:rsid w:val="001E1E02"/>
    <w:rsid w:val="001E1E08"/>
    <w:rsid w:val="001E2074"/>
    <w:rsid w:val="001E23F9"/>
    <w:rsid w:val="001E2B1E"/>
    <w:rsid w:val="001E3048"/>
    <w:rsid w:val="001E31E7"/>
    <w:rsid w:val="001E38D3"/>
    <w:rsid w:val="001E3BA7"/>
    <w:rsid w:val="001E409F"/>
    <w:rsid w:val="001E4284"/>
    <w:rsid w:val="001E46C3"/>
    <w:rsid w:val="001E46C5"/>
    <w:rsid w:val="001E4F74"/>
    <w:rsid w:val="001E55DA"/>
    <w:rsid w:val="001E5E8A"/>
    <w:rsid w:val="001E6295"/>
    <w:rsid w:val="001E62D8"/>
    <w:rsid w:val="001E6471"/>
    <w:rsid w:val="001E664F"/>
    <w:rsid w:val="001E676B"/>
    <w:rsid w:val="001E7906"/>
    <w:rsid w:val="001F0BB7"/>
    <w:rsid w:val="001F109A"/>
    <w:rsid w:val="001F1B63"/>
    <w:rsid w:val="001F1D94"/>
    <w:rsid w:val="001F2242"/>
    <w:rsid w:val="001F2CFB"/>
    <w:rsid w:val="001F2E76"/>
    <w:rsid w:val="001F2FC5"/>
    <w:rsid w:val="001F3057"/>
    <w:rsid w:val="001F3259"/>
    <w:rsid w:val="001F400A"/>
    <w:rsid w:val="001F48C2"/>
    <w:rsid w:val="001F490F"/>
    <w:rsid w:val="001F4EC5"/>
    <w:rsid w:val="001F5230"/>
    <w:rsid w:val="001F57F7"/>
    <w:rsid w:val="001F5E64"/>
    <w:rsid w:val="001F71F2"/>
    <w:rsid w:val="001F76A5"/>
    <w:rsid w:val="001F7846"/>
    <w:rsid w:val="001F795E"/>
    <w:rsid w:val="001F7AF3"/>
    <w:rsid w:val="00200CC6"/>
    <w:rsid w:val="00201211"/>
    <w:rsid w:val="0020138E"/>
    <w:rsid w:val="002025C3"/>
    <w:rsid w:val="00203E5A"/>
    <w:rsid w:val="00204B0B"/>
    <w:rsid w:val="002056FA"/>
    <w:rsid w:val="00205A3E"/>
    <w:rsid w:val="0020651E"/>
    <w:rsid w:val="00206B16"/>
    <w:rsid w:val="00206D0B"/>
    <w:rsid w:val="002073E7"/>
    <w:rsid w:val="00207537"/>
    <w:rsid w:val="002078A1"/>
    <w:rsid w:val="00207E56"/>
    <w:rsid w:val="00207EE0"/>
    <w:rsid w:val="002100C6"/>
    <w:rsid w:val="00210106"/>
    <w:rsid w:val="00210264"/>
    <w:rsid w:val="00210600"/>
    <w:rsid w:val="00210615"/>
    <w:rsid w:val="002108D6"/>
    <w:rsid w:val="002109D9"/>
    <w:rsid w:val="00210C38"/>
    <w:rsid w:val="00210CB5"/>
    <w:rsid w:val="00210F10"/>
    <w:rsid w:val="0021115E"/>
    <w:rsid w:val="0021127B"/>
    <w:rsid w:val="0021193D"/>
    <w:rsid w:val="00211BB4"/>
    <w:rsid w:val="0021206A"/>
    <w:rsid w:val="00212327"/>
    <w:rsid w:val="0021232E"/>
    <w:rsid w:val="0021322D"/>
    <w:rsid w:val="002135FB"/>
    <w:rsid w:val="00213D4E"/>
    <w:rsid w:val="0021409F"/>
    <w:rsid w:val="0021465D"/>
    <w:rsid w:val="00214663"/>
    <w:rsid w:val="0021500F"/>
    <w:rsid w:val="00215136"/>
    <w:rsid w:val="0021537E"/>
    <w:rsid w:val="00216D11"/>
    <w:rsid w:val="00217372"/>
    <w:rsid w:val="00217800"/>
    <w:rsid w:val="00220164"/>
    <w:rsid w:val="00220287"/>
    <w:rsid w:val="002204A4"/>
    <w:rsid w:val="00220623"/>
    <w:rsid w:val="0022090B"/>
    <w:rsid w:val="002212E3"/>
    <w:rsid w:val="002217AB"/>
    <w:rsid w:val="00222690"/>
    <w:rsid w:val="0022277B"/>
    <w:rsid w:val="00222D07"/>
    <w:rsid w:val="00223001"/>
    <w:rsid w:val="00223093"/>
    <w:rsid w:val="002236E4"/>
    <w:rsid w:val="002239CA"/>
    <w:rsid w:val="00223AB1"/>
    <w:rsid w:val="00223C6C"/>
    <w:rsid w:val="002245D4"/>
    <w:rsid w:val="00224736"/>
    <w:rsid w:val="0022492C"/>
    <w:rsid w:val="00224DF8"/>
    <w:rsid w:val="0022588A"/>
    <w:rsid w:val="00225ACD"/>
    <w:rsid w:val="00225B58"/>
    <w:rsid w:val="00225D01"/>
    <w:rsid w:val="0022779F"/>
    <w:rsid w:val="002300DE"/>
    <w:rsid w:val="00230A36"/>
    <w:rsid w:val="00231487"/>
    <w:rsid w:val="00231810"/>
    <w:rsid w:val="00231A70"/>
    <w:rsid w:val="00231D05"/>
    <w:rsid w:val="00232250"/>
    <w:rsid w:val="00232F6A"/>
    <w:rsid w:val="00233199"/>
    <w:rsid w:val="00233682"/>
    <w:rsid w:val="0023414E"/>
    <w:rsid w:val="00234700"/>
    <w:rsid w:val="00234803"/>
    <w:rsid w:val="0023485C"/>
    <w:rsid w:val="0023600F"/>
    <w:rsid w:val="00236B23"/>
    <w:rsid w:val="00236E99"/>
    <w:rsid w:val="00236F1E"/>
    <w:rsid w:val="00240B7E"/>
    <w:rsid w:val="00241ACA"/>
    <w:rsid w:val="00242153"/>
    <w:rsid w:val="002426EE"/>
    <w:rsid w:val="00242C4D"/>
    <w:rsid w:val="00242C83"/>
    <w:rsid w:val="00242D22"/>
    <w:rsid w:val="00243F38"/>
    <w:rsid w:val="00243F78"/>
    <w:rsid w:val="002443AC"/>
    <w:rsid w:val="0024466F"/>
    <w:rsid w:val="00245754"/>
    <w:rsid w:val="002459AC"/>
    <w:rsid w:val="00245DE3"/>
    <w:rsid w:val="00245EFD"/>
    <w:rsid w:val="0024615C"/>
    <w:rsid w:val="002468D7"/>
    <w:rsid w:val="002468E5"/>
    <w:rsid w:val="00246AFB"/>
    <w:rsid w:val="002472E8"/>
    <w:rsid w:val="002476FB"/>
    <w:rsid w:val="00247B27"/>
    <w:rsid w:val="00250098"/>
    <w:rsid w:val="0025028C"/>
    <w:rsid w:val="00251731"/>
    <w:rsid w:val="002524F5"/>
    <w:rsid w:val="002525CF"/>
    <w:rsid w:val="00252B1D"/>
    <w:rsid w:val="00252C67"/>
    <w:rsid w:val="00252CEE"/>
    <w:rsid w:val="00253F74"/>
    <w:rsid w:val="00253F8C"/>
    <w:rsid w:val="0025448B"/>
    <w:rsid w:val="00254BEB"/>
    <w:rsid w:val="00255563"/>
    <w:rsid w:val="002558C2"/>
    <w:rsid w:val="00256232"/>
    <w:rsid w:val="0025656E"/>
    <w:rsid w:val="0025716A"/>
    <w:rsid w:val="0026085D"/>
    <w:rsid w:val="00261136"/>
    <w:rsid w:val="002613D1"/>
    <w:rsid w:val="002616C8"/>
    <w:rsid w:val="00261EEF"/>
    <w:rsid w:val="00262933"/>
    <w:rsid w:val="00262BBC"/>
    <w:rsid w:val="00262D3C"/>
    <w:rsid w:val="00262DB9"/>
    <w:rsid w:val="002636CD"/>
    <w:rsid w:val="00264603"/>
    <w:rsid w:val="00264A20"/>
    <w:rsid w:val="00264C6E"/>
    <w:rsid w:val="00264D25"/>
    <w:rsid w:val="0026514F"/>
    <w:rsid w:val="002653C7"/>
    <w:rsid w:val="00265500"/>
    <w:rsid w:val="002659A2"/>
    <w:rsid w:val="00265A97"/>
    <w:rsid w:val="00266A71"/>
    <w:rsid w:val="002672AD"/>
    <w:rsid w:val="002677DA"/>
    <w:rsid w:val="00267937"/>
    <w:rsid w:val="00267CCC"/>
    <w:rsid w:val="002706F6"/>
    <w:rsid w:val="0027087B"/>
    <w:rsid w:val="00271453"/>
    <w:rsid w:val="00271500"/>
    <w:rsid w:val="002715C1"/>
    <w:rsid w:val="002734ED"/>
    <w:rsid w:val="0027436F"/>
    <w:rsid w:val="00274C5E"/>
    <w:rsid w:val="00275039"/>
    <w:rsid w:val="00275F02"/>
    <w:rsid w:val="002761E7"/>
    <w:rsid w:val="00276DEA"/>
    <w:rsid w:val="00276F04"/>
    <w:rsid w:val="002773F1"/>
    <w:rsid w:val="002778AD"/>
    <w:rsid w:val="00280F2F"/>
    <w:rsid w:val="002814B9"/>
    <w:rsid w:val="00281635"/>
    <w:rsid w:val="00281A95"/>
    <w:rsid w:val="00282B6A"/>
    <w:rsid w:val="00283944"/>
    <w:rsid w:val="00283D5A"/>
    <w:rsid w:val="00284A8A"/>
    <w:rsid w:val="002852AC"/>
    <w:rsid w:val="002864E4"/>
    <w:rsid w:val="00286B71"/>
    <w:rsid w:val="00287700"/>
    <w:rsid w:val="00287C8C"/>
    <w:rsid w:val="00287EA7"/>
    <w:rsid w:val="00287FD4"/>
    <w:rsid w:val="0029071E"/>
    <w:rsid w:val="0029073A"/>
    <w:rsid w:val="00291059"/>
    <w:rsid w:val="00291E1A"/>
    <w:rsid w:val="002925BB"/>
    <w:rsid w:val="00293713"/>
    <w:rsid w:val="00293B34"/>
    <w:rsid w:val="00293D06"/>
    <w:rsid w:val="00293E00"/>
    <w:rsid w:val="002946A2"/>
    <w:rsid w:val="002949A5"/>
    <w:rsid w:val="00294AEB"/>
    <w:rsid w:val="00294BE7"/>
    <w:rsid w:val="00294D31"/>
    <w:rsid w:val="00295A0E"/>
    <w:rsid w:val="00296572"/>
    <w:rsid w:val="00296CF9"/>
    <w:rsid w:val="00297006"/>
    <w:rsid w:val="002976EF"/>
    <w:rsid w:val="00297E3C"/>
    <w:rsid w:val="00297F4C"/>
    <w:rsid w:val="002A0A25"/>
    <w:rsid w:val="002A0FC4"/>
    <w:rsid w:val="002A1024"/>
    <w:rsid w:val="002A15E3"/>
    <w:rsid w:val="002A1D10"/>
    <w:rsid w:val="002A2EE5"/>
    <w:rsid w:val="002A3831"/>
    <w:rsid w:val="002A409D"/>
    <w:rsid w:val="002A431F"/>
    <w:rsid w:val="002A5357"/>
    <w:rsid w:val="002A5392"/>
    <w:rsid w:val="002A56BA"/>
    <w:rsid w:val="002A5D83"/>
    <w:rsid w:val="002A62E1"/>
    <w:rsid w:val="002A6471"/>
    <w:rsid w:val="002A6A0B"/>
    <w:rsid w:val="002A7EF5"/>
    <w:rsid w:val="002B01D8"/>
    <w:rsid w:val="002B054A"/>
    <w:rsid w:val="002B0A42"/>
    <w:rsid w:val="002B0D6F"/>
    <w:rsid w:val="002B2652"/>
    <w:rsid w:val="002B2920"/>
    <w:rsid w:val="002B3060"/>
    <w:rsid w:val="002B32F8"/>
    <w:rsid w:val="002B36B6"/>
    <w:rsid w:val="002B37F3"/>
    <w:rsid w:val="002B4120"/>
    <w:rsid w:val="002B4ED5"/>
    <w:rsid w:val="002B53B0"/>
    <w:rsid w:val="002B5492"/>
    <w:rsid w:val="002B55D2"/>
    <w:rsid w:val="002B5CDD"/>
    <w:rsid w:val="002B6293"/>
    <w:rsid w:val="002B6723"/>
    <w:rsid w:val="002B6914"/>
    <w:rsid w:val="002B7339"/>
    <w:rsid w:val="002B7779"/>
    <w:rsid w:val="002B79FB"/>
    <w:rsid w:val="002B7CB3"/>
    <w:rsid w:val="002C1A27"/>
    <w:rsid w:val="002C1AEC"/>
    <w:rsid w:val="002C1C72"/>
    <w:rsid w:val="002C1EEE"/>
    <w:rsid w:val="002C208D"/>
    <w:rsid w:val="002C212E"/>
    <w:rsid w:val="002C26F6"/>
    <w:rsid w:val="002C3241"/>
    <w:rsid w:val="002C3310"/>
    <w:rsid w:val="002C3F6B"/>
    <w:rsid w:val="002C4433"/>
    <w:rsid w:val="002C469E"/>
    <w:rsid w:val="002C5581"/>
    <w:rsid w:val="002C6102"/>
    <w:rsid w:val="002C612A"/>
    <w:rsid w:val="002C64A8"/>
    <w:rsid w:val="002C6AC1"/>
    <w:rsid w:val="002C6D95"/>
    <w:rsid w:val="002C74EC"/>
    <w:rsid w:val="002C7D40"/>
    <w:rsid w:val="002C7E2C"/>
    <w:rsid w:val="002D00D0"/>
    <w:rsid w:val="002D0F71"/>
    <w:rsid w:val="002D1617"/>
    <w:rsid w:val="002D1B5D"/>
    <w:rsid w:val="002D2223"/>
    <w:rsid w:val="002D2250"/>
    <w:rsid w:val="002D25B0"/>
    <w:rsid w:val="002D2873"/>
    <w:rsid w:val="002D28BF"/>
    <w:rsid w:val="002D3260"/>
    <w:rsid w:val="002D3569"/>
    <w:rsid w:val="002D435B"/>
    <w:rsid w:val="002D452A"/>
    <w:rsid w:val="002D4C93"/>
    <w:rsid w:val="002D4DEE"/>
    <w:rsid w:val="002D51F2"/>
    <w:rsid w:val="002D5D53"/>
    <w:rsid w:val="002D63F9"/>
    <w:rsid w:val="002D6543"/>
    <w:rsid w:val="002D66F5"/>
    <w:rsid w:val="002D6D7F"/>
    <w:rsid w:val="002D7528"/>
    <w:rsid w:val="002D7D9E"/>
    <w:rsid w:val="002E0164"/>
    <w:rsid w:val="002E038A"/>
    <w:rsid w:val="002E0F8B"/>
    <w:rsid w:val="002E1AF1"/>
    <w:rsid w:val="002E1DB5"/>
    <w:rsid w:val="002E2152"/>
    <w:rsid w:val="002E29FC"/>
    <w:rsid w:val="002E2C34"/>
    <w:rsid w:val="002E2F6D"/>
    <w:rsid w:val="002E3E6E"/>
    <w:rsid w:val="002E3EA2"/>
    <w:rsid w:val="002E48AD"/>
    <w:rsid w:val="002E4ABC"/>
    <w:rsid w:val="002E52F3"/>
    <w:rsid w:val="002E59CA"/>
    <w:rsid w:val="002E5C87"/>
    <w:rsid w:val="002E649D"/>
    <w:rsid w:val="002E6C50"/>
    <w:rsid w:val="002E7EBD"/>
    <w:rsid w:val="002F0334"/>
    <w:rsid w:val="002F03D6"/>
    <w:rsid w:val="002F0794"/>
    <w:rsid w:val="002F1482"/>
    <w:rsid w:val="002F1C35"/>
    <w:rsid w:val="002F200B"/>
    <w:rsid w:val="002F2DBE"/>
    <w:rsid w:val="002F3008"/>
    <w:rsid w:val="002F3089"/>
    <w:rsid w:val="002F30CA"/>
    <w:rsid w:val="002F3126"/>
    <w:rsid w:val="002F34CC"/>
    <w:rsid w:val="002F3540"/>
    <w:rsid w:val="002F3C00"/>
    <w:rsid w:val="002F3DA0"/>
    <w:rsid w:val="002F4081"/>
    <w:rsid w:val="002F4ED6"/>
    <w:rsid w:val="002F4F66"/>
    <w:rsid w:val="002F562C"/>
    <w:rsid w:val="002F5E0B"/>
    <w:rsid w:val="002F5E30"/>
    <w:rsid w:val="002F6405"/>
    <w:rsid w:val="002F640C"/>
    <w:rsid w:val="002F67FC"/>
    <w:rsid w:val="002F6926"/>
    <w:rsid w:val="002F6929"/>
    <w:rsid w:val="002F696A"/>
    <w:rsid w:val="002F6ADF"/>
    <w:rsid w:val="002F7000"/>
    <w:rsid w:val="002F7061"/>
    <w:rsid w:val="002F71D4"/>
    <w:rsid w:val="002F78C9"/>
    <w:rsid w:val="002F7E50"/>
    <w:rsid w:val="0030024E"/>
    <w:rsid w:val="00300283"/>
    <w:rsid w:val="003012FB"/>
    <w:rsid w:val="003014E6"/>
    <w:rsid w:val="003018E2"/>
    <w:rsid w:val="00301B24"/>
    <w:rsid w:val="00301BA3"/>
    <w:rsid w:val="00301CA1"/>
    <w:rsid w:val="00301D3C"/>
    <w:rsid w:val="00301D42"/>
    <w:rsid w:val="0030201D"/>
    <w:rsid w:val="003023FB"/>
    <w:rsid w:val="003024E9"/>
    <w:rsid w:val="00302B4C"/>
    <w:rsid w:val="00302C8C"/>
    <w:rsid w:val="00302E11"/>
    <w:rsid w:val="00303D24"/>
    <w:rsid w:val="0030413D"/>
    <w:rsid w:val="00304B03"/>
    <w:rsid w:val="00304C37"/>
    <w:rsid w:val="003051D1"/>
    <w:rsid w:val="003054BD"/>
    <w:rsid w:val="0030578B"/>
    <w:rsid w:val="0030590C"/>
    <w:rsid w:val="00305C41"/>
    <w:rsid w:val="003060AA"/>
    <w:rsid w:val="00306C26"/>
    <w:rsid w:val="0030754A"/>
    <w:rsid w:val="003077B2"/>
    <w:rsid w:val="00307C67"/>
    <w:rsid w:val="00307FED"/>
    <w:rsid w:val="00310F51"/>
    <w:rsid w:val="00310F5D"/>
    <w:rsid w:val="003115BE"/>
    <w:rsid w:val="00311C36"/>
    <w:rsid w:val="00311CC4"/>
    <w:rsid w:val="003121DC"/>
    <w:rsid w:val="003133F6"/>
    <w:rsid w:val="003137A8"/>
    <w:rsid w:val="003140CC"/>
    <w:rsid w:val="0031478C"/>
    <w:rsid w:val="00314F5A"/>
    <w:rsid w:val="00315532"/>
    <w:rsid w:val="003156C5"/>
    <w:rsid w:val="00315969"/>
    <w:rsid w:val="00315A7F"/>
    <w:rsid w:val="00316F6B"/>
    <w:rsid w:val="00317076"/>
    <w:rsid w:val="00317105"/>
    <w:rsid w:val="00317D6A"/>
    <w:rsid w:val="00317E38"/>
    <w:rsid w:val="00317E52"/>
    <w:rsid w:val="00317EC8"/>
    <w:rsid w:val="003203D5"/>
    <w:rsid w:val="00320635"/>
    <w:rsid w:val="00321275"/>
    <w:rsid w:val="003219E4"/>
    <w:rsid w:val="00321B4A"/>
    <w:rsid w:val="00321CA1"/>
    <w:rsid w:val="00322BD0"/>
    <w:rsid w:val="00322BEB"/>
    <w:rsid w:val="0032328A"/>
    <w:rsid w:val="00323E32"/>
    <w:rsid w:val="00324BAF"/>
    <w:rsid w:val="003255B0"/>
    <w:rsid w:val="00325644"/>
    <w:rsid w:val="00325B46"/>
    <w:rsid w:val="00325D7D"/>
    <w:rsid w:val="00325ED3"/>
    <w:rsid w:val="0032672F"/>
    <w:rsid w:val="003276DF"/>
    <w:rsid w:val="00327F51"/>
    <w:rsid w:val="003308A1"/>
    <w:rsid w:val="00330BFD"/>
    <w:rsid w:val="00330F3B"/>
    <w:rsid w:val="00331155"/>
    <w:rsid w:val="003311DA"/>
    <w:rsid w:val="0033164F"/>
    <w:rsid w:val="00331B7A"/>
    <w:rsid w:val="00331F89"/>
    <w:rsid w:val="00332123"/>
    <w:rsid w:val="00332653"/>
    <w:rsid w:val="00332AD7"/>
    <w:rsid w:val="00332C05"/>
    <w:rsid w:val="00332C3D"/>
    <w:rsid w:val="00332C79"/>
    <w:rsid w:val="00332DB4"/>
    <w:rsid w:val="00333498"/>
    <w:rsid w:val="00333B9B"/>
    <w:rsid w:val="003340C2"/>
    <w:rsid w:val="003341F4"/>
    <w:rsid w:val="00334C02"/>
    <w:rsid w:val="00334EA2"/>
    <w:rsid w:val="00334EF9"/>
    <w:rsid w:val="00335448"/>
    <w:rsid w:val="0033564C"/>
    <w:rsid w:val="00335841"/>
    <w:rsid w:val="00335A86"/>
    <w:rsid w:val="003368F9"/>
    <w:rsid w:val="00336D17"/>
    <w:rsid w:val="00336D64"/>
    <w:rsid w:val="0033721E"/>
    <w:rsid w:val="003376A2"/>
    <w:rsid w:val="0033774C"/>
    <w:rsid w:val="003379C9"/>
    <w:rsid w:val="003379DA"/>
    <w:rsid w:val="00337B44"/>
    <w:rsid w:val="003402D7"/>
    <w:rsid w:val="003406BA"/>
    <w:rsid w:val="00341078"/>
    <w:rsid w:val="00341A5C"/>
    <w:rsid w:val="00341AFD"/>
    <w:rsid w:val="00341B56"/>
    <w:rsid w:val="00341F8A"/>
    <w:rsid w:val="00341FBB"/>
    <w:rsid w:val="003421B1"/>
    <w:rsid w:val="003423CE"/>
    <w:rsid w:val="00342C51"/>
    <w:rsid w:val="00343214"/>
    <w:rsid w:val="00343C78"/>
    <w:rsid w:val="00343DCC"/>
    <w:rsid w:val="003442AE"/>
    <w:rsid w:val="00344A4A"/>
    <w:rsid w:val="00344E10"/>
    <w:rsid w:val="003456BF"/>
    <w:rsid w:val="003458B4"/>
    <w:rsid w:val="003465F6"/>
    <w:rsid w:val="00347238"/>
    <w:rsid w:val="0034736A"/>
    <w:rsid w:val="00347CE7"/>
    <w:rsid w:val="00350612"/>
    <w:rsid w:val="00350638"/>
    <w:rsid w:val="00350AA9"/>
    <w:rsid w:val="00351830"/>
    <w:rsid w:val="00351AD1"/>
    <w:rsid w:val="00351C98"/>
    <w:rsid w:val="003521A1"/>
    <w:rsid w:val="003525CB"/>
    <w:rsid w:val="00352DC3"/>
    <w:rsid w:val="003532C0"/>
    <w:rsid w:val="003533E2"/>
    <w:rsid w:val="00354164"/>
    <w:rsid w:val="0035450D"/>
    <w:rsid w:val="00355023"/>
    <w:rsid w:val="0035537F"/>
    <w:rsid w:val="0035559F"/>
    <w:rsid w:val="003567CA"/>
    <w:rsid w:val="00356C6A"/>
    <w:rsid w:val="00357728"/>
    <w:rsid w:val="003578EB"/>
    <w:rsid w:val="00357A24"/>
    <w:rsid w:val="00357BF6"/>
    <w:rsid w:val="00357CFD"/>
    <w:rsid w:val="00357F55"/>
    <w:rsid w:val="00357FB4"/>
    <w:rsid w:val="00360482"/>
    <w:rsid w:val="00360CB3"/>
    <w:rsid w:val="00360E76"/>
    <w:rsid w:val="003611BF"/>
    <w:rsid w:val="003618F8"/>
    <w:rsid w:val="00361D7D"/>
    <w:rsid w:val="00361DC7"/>
    <w:rsid w:val="00361FFC"/>
    <w:rsid w:val="003629CC"/>
    <w:rsid w:val="00362C9F"/>
    <w:rsid w:val="00363400"/>
    <w:rsid w:val="00363629"/>
    <w:rsid w:val="00363640"/>
    <w:rsid w:val="003644A7"/>
    <w:rsid w:val="00364713"/>
    <w:rsid w:val="00364C8D"/>
    <w:rsid w:val="003657F8"/>
    <w:rsid w:val="00365870"/>
    <w:rsid w:val="0036594A"/>
    <w:rsid w:val="00365F54"/>
    <w:rsid w:val="0036653F"/>
    <w:rsid w:val="003667AE"/>
    <w:rsid w:val="003667D3"/>
    <w:rsid w:val="00366CC7"/>
    <w:rsid w:val="00366DF6"/>
    <w:rsid w:val="00366E5F"/>
    <w:rsid w:val="003670D1"/>
    <w:rsid w:val="003674D4"/>
    <w:rsid w:val="00367EDD"/>
    <w:rsid w:val="00370632"/>
    <w:rsid w:val="00370BA2"/>
    <w:rsid w:val="00370E93"/>
    <w:rsid w:val="0037187B"/>
    <w:rsid w:val="00371FDB"/>
    <w:rsid w:val="00372477"/>
    <w:rsid w:val="00372542"/>
    <w:rsid w:val="00372D14"/>
    <w:rsid w:val="003730E3"/>
    <w:rsid w:val="00373154"/>
    <w:rsid w:val="003732B0"/>
    <w:rsid w:val="0037341B"/>
    <w:rsid w:val="00373A0A"/>
    <w:rsid w:val="003740B1"/>
    <w:rsid w:val="0037410E"/>
    <w:rsid w:val="00374B00"/>
    <w:rsid w:val="00375535"/>
    <w:rsid w:val="0037572C"/>
    <w:rsid w:val="00375F83"/>
    <w:rsid w:val="003760D4"/>
    <w:rsid w:val="00376166"/>
    <w:rsid w:val="00376B37"/>
    <w:rsid w:val="00376E24"/>
    <w:rsid w:val="00376F8A"/>
    <w:rsid w:val="00377684"/>
    <w:rsid w:val="0037781B"/>
    <w:rsid w:val="003800A1"/>
    <w:rsid w:val="00380180"/>
    <w:rsid w:val="0038026B"/>
    <w:rsid w:val="00380952"/>
    <w:rsid w:val="00380C82"/>
    <w:rsid w:val="00380EB6"/>
    <w:rsid w:val="003819BF"/>
    <w:rsid w:val="00381C7E"/>
    <w:rsid w:val="00381CFD"/>
    <w:rsid w:val="00381E1A"/>
    <w:rsid w:val="003820BB"/>
    <w:rsid w:val="00382727"/>
    <w:rsid w:val="003834A6"/>
    <w:rsid w:val="003838B4"/>
    <w:rsid w:val="003852E6"/>
    <w:rsid w:val="00385B6A"/>
    <w:rsid w:val="00386100"/>
    <w:rsid w:val="003861E3"/>
    <w:rsid w:val="00386435"/>
    <w:rsid w:val="003866EE"/>
    <w:rsid w:val="0038728D"/>
    <w:rsid w:val="003873D9"/>
    <w:rsid w:val="00387941"/>
    <w:rsid w:val="00390191"/>
    <w:rsid w:val="00390744"/>
    <w:rsid w:val="0039086D"/>
    <w:rsid w:val="00390A27"/>
    <w:rsid w:val="00390DCA"/>
    <w:rsid w:val="00390F07"/>
    <w:rsid w:val="00391AAE"/>
    <w:rsid w:val="00392094"/>
    <w:rsid w:val="00392F99"/>
    <w:rsid w:val="003932D6"/>
    <w:rsid w:val="003933B6"/>
    <w:rsid w:val="00393482"/>
    <w:rsid w:val="00393605"/>
    <w:rsid w:val="003946FB"/>
    <w:rsid w:val="00394A64"/>
    <w:rsid w:val="00395129"/>
    <w:rsid w:val="0039578F"/>
    <w:rsid w:val="00395979"/>
    <w:rsid w:val="00395D78"/>
    <w:rsid w:val="00396474"/>
    <w:rsid w:val="003967F3"/>
    <w:rsid w:val="00396D8A"/>
    <w:rsid w:val="0039754F"/>
    <w:rsid w:val="00397732"/>
    <w:rsid w:val="00397862"/>
    <w:rsid w:val="00397E95"/>
    <w:rsid w:val="003A0588"/>
    <w:rsid w:val="003A0EA9"/>
    <w:rsid w:val="003A174D"/>
    <w:rsid w:val="003A2621"/>
    <w:rsid w:val="003A262F"/>
    <w:rsid w:val="003A2D4E"/>
    <w:rsid w:val="003A3293"/>
    <w:rsid w:val="003A3403"/>
    <w:rsid w:val="003A39F1"/>
    <w:rsid w:val="003A500A"/>
    <w:rsid w:val="003A5111"/>
    <w:rsid w:val="003A70F8"/>
    <w:rsid w:val="003A7D9A"/>
    <w:rsid w:val="003A7EB2"/>
    <w:rsid w:val="003B04FA"/>
    <w:rsid w:val="003B051D"/>
    <w:rsid w:val="003B06B0"/>
    <w:rsid w:val="003B0FCE"/>
    <w:rsid w:val="003B137A"/>
    <w:rsid w:val="003B16E1"/>
    <w:rsid w:val="003B17B5"/>
    <w:rsid w:val="003B1886"/>
    <w:rsid w:val="003B1969"/>
    <w:rsid w:val="003B2CA0"/>
    <w:rsid w:val="003B2D6A"/>
    <w:rsid w:val="003B300E"/>
    <w:rsid w:val="003B3825"/>
    <w:rsid w:val="003B3A1E"/>
    <w:rsid w:val="003B3C8F"/>
    <w:rsid w:val="003B4156"/>
    <w:rsid w:val="003B4384"/>
    <w:rsid w:val="003B562E"/>
    <w:rsid w:val="003B5756"/>
    <w:rsid w:val="003B57F8"/>
    <w:rsid w:val="003B5949"/>
    <w:rsid w:val="003B64C2"/>
    <w:rsid w:val="003B670E"/>
    <w:rsid w:val="003B761C"/>
    <w:rsid w:val="003B7B34"/>
    <w:rsid w:val="003B7ECC"/>
    <w:rsid w:val="003B7FC9"/>
    <w:rsid w:val="003C0A9B"/>
    <w:rsid w:val="003C0FE7"/>
    <w:rsid w:val="003C148E"/>
    <w:rsid w:val="003C1925"/>
    <w:rsid w:val="003C1A1E"/>
    <w:rsid w:val="003C1DAD"/>
    <w:rsid w:val="003C203F"/>
    <w:rsid w:val="003C2077"/>
    <w:rsid w:val="003C259E"/>
    <w:rsid w:val="003C28B3"/>
    <w:rsid w:val="003C3E10"/>
    <w:rsid w:val="003C4678"/>
    <w:rsid w:val="003C4892"/>
    <w:rsid w:val="003C4B85"/>
    <w:rsid w:val="003C5310"/>
    <w:rsid w:val="003C59C6"/>
    <w:rsid w:val="003C62D5"/>
    <w:rsid w:val="003C6E29"/>
    <w:rsid w:val="003C6E85"/>
    <w:rsid w:val="003C6EB0"/>
    <w:rsid w:val="003C722C"/>
    <w:rsid w:val="003C7C89"/>
    <w:rsid w:val="003C7F78"/>
    <w:rsid w:val="003D00DC"/>
    <w:rsid w:val="003D0114"/>
    <w:rsid w:val="003D0271"/>
    <w:rsid w:val="003D0E0A"/>
    <w:rsid w:val="003D17CC"/>
    <w:rsid w:val="003D17E7"/>
    <w:rsid w:val="003D1AA8"/>
    <w:rsid w:val="003D1B78"/>
    <w:rsid w:val="003D1D4A"/>
    <w:rsid w:val="003D1FBB"/>
    <w:rsid w:val="003D2984"/>
    <w:rsid w:val="003D2CB0"/>
    <w:rsid w:val="003D33F4"/>
    <w:rsid w:val="003D3907"/>
    <w:rsid w:val="003D4174"/>
    <w:rsid w:val="003D43A3"/>
    <w:rsid w:val="003D5620"/>
    <w:rsid w:val="003D6548"/>
    <w:rsid w:val="003D6C87"/>
    <w:rsid w:val="003D6DF7"/>
    <w:rsid w:val="003D7288"/>
    <w:rsid w:val="003D7996"/>
    <w:rsid w:val="003E0C5D"/>
    <w:rsid w:val="003E0CC9"/>
    <w:rsid w:val="003E1F05"/>
    <w:rsid w:val="003E234B"/>
    <w:rsid w:val="003E2911"/>
    <w:rsid w:val="003E2C5D"/>
    <w:rsid w:val="003E2DE0"/>
    <w:rsid w:val="003E2DFD"/>
    <w:rsid w:val="003E3499"/>
    <w:rsid w:val="003E3513"/>
    <w:rsid w:val="003E3C5B"/>
    <w:rsid w:val="003E4BD5"/>
    <w:rsid w:val="003E4C4F"/>
    <w:rsid w:val="003E5017"/>
    <w:rsid w:val="003E5099"/>
    <w:rsid w:val="003E5861"/>
    <w:rsid w:val="003E5EC3"/>
    <w:rsid w:val="003E6268"/>
    <w:rsid w:val="003E63C6"/>
    <w:rsid w:val="003E63E1"/>
    <w:rsid w:val="003E6421"/>
    <w:rsid w:val="003E67BC"/>
    <w:rsid w:val="003E6CC6"/>
    <w:rsid w:val="003E7388"/>
    <w:rsid w:val="003E7989"/>
    <w:rsid w:val="003E79E2"/>
    <w:rsid w:val="003E7B0E"/>
    <w:rsid w:val="003E7DC4"/>
    <w:rsid w:val="003E7E12"/>
    <w:rsid w:val="003E7E15"/>
    <w:rsid w:val="003F03C6"/>
    <w:rsid w:val="003F105D"/>
    <w:rsid w:val="003F1284"/>
    <w:rsid w:val="003F21E6"/>
    <w:rsid w:val="003F2296"/>
    <w:rsid w:val="003F25A5"/>
    <w:rsid w:val="003F2913"/>
    <w:rsid w:val="003F2F80"/>
    <w:rsid w:val="003F3136"/>
    <w:rsid w:val="003F3572"/>
    <w:rsid w:val="003F3C06"/>
    <w:rsid w:val="003F3C32"/>
    <w:rsid w:val="003F402E"/>
    <w:rsid w:val="003F42B4"/>
    <w:rsid w:val="003F43B2"/>
    <w:rsid w:val="003F4F5C"/>
    <w:rsid w:val="003F57D0"/>
    <w:rsid w:val="003F5D60"/>
    <w:rsid w:val="003F647C"/>
    <w:rsid w:val="003F6D68"/>
    <w:rsid w:val="003F7726"/>
    <w:rsid w:val="00400088"/>
    <w:rsid w:val="00400094"/>
    <w:rsid w:val="00400244"/>
    <w:rsid w:val="0040046D"/>
    <w:rsid w:val="00400524"/>
    <w:rsid w:val="00401278"/>
    <w:rsid w:val="0040173E"/>
    <w:rsid w:val="00401950"/>
    <w:rsid w:val="00402CA5"/>
    <w:rsid w:val="00402D08"/>
    <w:rsid w:val="00403F2F"/>
    <w:rsid w:val="004041DC"/>
    <w:rsid w:val="00404527"/>
    <w:rsid w:val="00404E1C"/>
    <w:rsid w:val="00405136"/>
    <w:rsid w:val="00405285"/>
    <w:rsid w:val="0040578C"/>
    <w:rsid w:val="00405A8D"/>
    <w:rsid w:val="00405AC2"/>
    <w:rsid w:val="00405B4A"/>
    <w:rsid w:val="0040628E"/>
    <w:rsid w:val="0040630E"/>
    <w:rsid w:val="00406494"/>
    <w:rsid w:val="00407760"/>
    <w:rsid w:val="00407E36"/>
    <w:rsid w:val="0041003F"/>
    <w:rsid w:val="00410C02"/>
    <w:rsid w:val="00410D6E"/>
    <w:rsid w:val="00411CCE"/>
    <w:rsid w:val="00411D24"/>
    <w:rsid w:val="00412077"/>
    <w:rsid w:val="004127FC"/>
    <w:rsid w:val="0041290D"/>
    <w:rsid w:val="00412998"/>
    <w:rsid w:val="00412C95"/>
    <w:rsid w:val="0041329F"/>
    <w:rsid w:val="00413CB7"/>
    <w:rsid w:val="00413FA4"/>
    <w:rsid w:val="00414062"/>
    <w:rsid w:val="00414627"/>
    <w:rsid w:val="00414817"/>
    <w:rsid w:val="00415216"/>
    <w:rsid w:val="00415B1E"/>
    <w:rsid w:val="00415F98"/>
    <w:rsid w:val="00416524"/>
    <w:rsid w:val="004165E9"/>
    <w:rsid w:val="00416AF6"/>
    <w:rsid w:val="004172EA"/>
    <w:rsid w:val="0041752F"/>
    <w:rsid w:val="00417606"/>
    <w:rsid w:val="004179B2"/>
    <w:rsid w:val="00417B62"/>
    <w:rsid w:val="0042014B"/>
    <w:rsid w:val="00420272"/>
    <w:rsid w:val="0042043D"/>
    <w:rsid w:val="00420588"/>
    <w:rsid w:val="0042134B"/>
    <w:rsid w:val="00421B2E"/>
    <w:rsid w:val="0042210F"/>
    <w:rsid w:val="00422AAE"/>
    <w:rsid w:val="00422B07"/>
    <w:rsid w:val="00422E5C"/>
    <w:rsid w:val="00422F04"/>
    <w:rsid w:val="004230A0"/>
    <w:rsid w:val="004231DE"/>
    <w:rsid w:val="00423883"/>
    <w:rsid w:val="0042397A"/>
    <w:rsid w:val="00423B14"/>
    <w:rsid w:val="0042447B"/>
    <w:rsid w:val="004246C0"/>
    <w:rsid w:val="00424FA1"/>
    <w:rsid w:val="00425464"/>
    <w:rsid w:val="00425611"/>
    <w:rsid w:val="0042600A"/>
    <w:rsid w:val="004263D6"/>
    <w:rsid w:val="004265BD"/>
    <w:rsid w:val="00426DCE"/>
    <w:rsid w:val="00427443"/>
    <w:rsid w:val="0042773C"/>
    <w:rsid w:val="0042784B"/>
    <w:rsid w:val="004304BE"/>
    <w:rsid w:val="0043080B"/>
    <w:rsid w:val="0043102C"/>
    <w:rsid w:val="0043132C"/>
    <w:rsid w:val="0043147E"/>
    <w:rsid w:val="00432C93"/>
    <w:rsid w:val="00433888"/>
    <w:rsid w:val="00433A43"/>
    <w:rsid w:val="00433C31"/>
    <w:rsid w:val="00433EB8"/>
    <w:rsid w:val="004340F5"/>
    <w:rsid w:val="00434252"/>
    <w:rsid w:val="004353C5"/>
    <w:rsid w:val="00435E61"/>
    <w:rsid w:val="00435EE2"/>
    <w:rsid w:val="0043655A"/>
    <w:rsid w:val="004367CD"/>
    <w:rsid w:val="00440269"/>
    <w:rsid w:val="00440D53"/>
    <w:rsid w:val="00440FCF"/>
    <w:rsid w:val="00441E5E"/>
    <w:rsid w:val="00441F00"/>
    <w:rsid w:val="00441FC7"/>
    <w:rsid w:val="0044206E"/>
    <w:rsid w:val="00442625"/>
    <w:rsid w:val="00442866"/>
    <w:rsid w:val="00442F0E"/>
    <w:rsid w:val="00443892"/>
    <w:rsid w:val="00443AB2"/>
    <w:rsid w:val="00443D6D"/>
    <w:rsid w:val="00444E4E"/>
    <w:rsid w:val="004454F6"/>
    <w:rsid w:val="00445943"/>
    <w:rsid w:val="0044642C"/>
    <w:rsid w:val="00447916"/>
    <w:rsid w:val="0045002E"/>
    <w:rsid w:val="00450C92"/>
    <w:rsid w:val="00450CBC"/>
    <w:rsid w:val="00451635"/>
    <w:rsid w:val="00451A73"/>
    <w:rsid w:val="00451F35"/>
    <w:rsid w:val="004522E1"/>
    <w:rsid w:val="004523CD"/>
    <w:rsid w:val="00452821"/>
    <w:rsid w:val="004529B9"/>
    <w:rsid w:val="00453719"/>
    <w:rsid w:val="00454175"/>
    <w:rsid w:val="00454199"/>
    <w:rsid w:val="00454447"/>
    <w:rsid w:val="00454F94"/>
    <w:rsid w:val="00454FAE"/>
    <w:rsid w:val="0045521F"/>
    <w:rsid w:val="00455289"/>
    <w:rsid w:val="0045564D"/>
    <w:rsid w:val="00455AC9"/>
    <w:rsid w:val="00455C80"/>
    <w:rsid w:val="00456259"/>
    <w:rsid w:val="00456317"/>
    <w:rsid w:val="00456C76"/>
    <w:rsid w:val="00456EF5"/>
    <w:rsid w:val="00457481"/>
    <w:rsid w:val="004574DA"/>
    <w:rsid w:val="00457976"/>
    <w:rsid w:val="0046059A"/>
    <w:rsid w:val="004609E6"/>
    <w:rsid w:val="00460BCF"/>
    <w:rsid w:val="004610C8"/>
    <w:rsid w:val="00461335"/>
    <w:rsid w:val="00461A23"/>
    <w:rsid w:val="00461CCD"/>
    <w:rsid w:val="00462196"/>
    <w:rsid w:val="00462BF1"/>
    <w:rsid w:val="004630CB"/>
    <w:rsid w:val="004632A8"/>
    <w:rsid w:val="0046367F"/>
    <w:rsid w:val="004638E1"/>
    <w:rsid w:val="00463A95"/>
    <w:rsid w:val="00463AB3"/>
    <w:rsid w:val="00463B23"/>
    <w:rsid w:val="00463D42"/>
    <w:rsid w:val="00464E2D"/>
    <w:rsid w:val="004650B2"/>
    <w:rsid w:val="00465350"/>
    <w:rsid w:val="004656D1"/>
    <w:rsid w:val="0046656B"/>
    <w:rsid w:val="004665C7"/>
    <w:rsid w:val="004666D9"/>
    <w:rsid w:val="004673E1"/>
    <w:rsid w:val="004675ED"/>
    <w:rsid w:val="004675FF"/>
    <w:rsid w:val="004676DB"/>
    <w:rsid w:val="00467905"/>
    <w:rsid w:val="00467A0A"/>
    <w:rsid w:val="00467DB6"/>
    <w:rsid w:val="004702B1"/>
    <w:rsid w:val="0047108B"/>
    <w:rsid w:val="00471142"/>
    <w:rsid w:val="00471427"/>
    <w:rsid w:val="00472297"/>
    <w:rsid w:val="0047305B"/>
    <w:rsid w:val="004734A6"/>
    <w:rsid w:val="0047358E"/>
    <w:rsid w:val="004747ED"/>
    <w:rsid w:val="00474AAF"/>
    <w:rsid w:val="00475302"/>
    <w:rsid w:val="004753B0"/>
    <w:rsid w:val="00475C3B"/>
    <w:rsid w:val="00476305"/>
    <w:rsid w:val="004766A2"/>
    <w:rsid w:val="004769AA"/>
    <w:rsid w:val="00477337"/>
    <w:rsid w:val="00477AB2"/>
    <w:rsid w:val="00477CAD"/>
    <w:rsid w:val="0048034A"/>
    <w:rsid w:val="00480B11"/>
    <w:rsid w:val="004817B2"/>
    <w:rsid w:val="00483F53"/>
    <w:rsid w:val="0048425E"/>
    <w:rsid w:val="004843FE"/>
    <w:rsid w:val="0048454A"/>
    <w:rsid w:val="004845CB"/>
    <w:rsid w:val="004850B6"/>
    <w:rsid w:val="004852FB"/>
    <w:rsid w:val="004854E9"/>
    <w:rsid w:val="0048560B"/>
    <w:rsid w:val="0048577E"/>
    <w:rsid w:val="00486259"/>
    <w:rsid w:val="004863B8"/>
    <w:rsid w:val="00486F4A"/>
    <w:rsid w:val="004872C8"/>
    <w:rsid w:val="00487823"/>
    <w:rsid w:val="00487871"/>
    <w:rsid w:val="00487B4B"/>
    <w:rsid w:val="00490564"/>
    <w:rsid w:val="00491351"/>
    <w:rsid w:val="00491F48"/>
    <w:rsid w:val="004922C5"/>
    <w:rsid w:val="00492A64"/>
    <w:rsid w:val="00492C09"/>
    <w:rsid w:val="00492FBE"/>
    <w:rsid w:val="00493432"/>
    <w:rsid w:val="00493AB9"/>
    <w:rsid w:val="00493F8C"/>
    <w:rsid w:val="004942B9"/>
    <w:rsid w:val="004945AA"/>
    <w:rsid w:val="0049499A"/>
    <w:rsid w:val="00495002"/>
    <w:rsid w:val="00495365"/>
    <w:rsid w:val="0049568D"/>
    <w:rsid w:val="00497518"/>
    <w:rsid w:val="0049763F"/>
    <w:rsid w:val="004A0B6C"/>
    <w:rsid w:val="004A0C14"/>
    <w:rsid w:val="004A0C33"/>
    <w:rsid w:val="004A0F25"/>
    <w:rsid w:val="004A201B"/>
    <w:rsid w:val="004A20F7"/>
    <w:rsid w:val="004A2173"/>
    <w:rsid w:val="004A2372"/>
    <w:rsid w:val="004A2539"/>
    <w:rsid w:val="004A2A8A"/>
    <w:rsid w:val="004A2E5B"/>
    <w:rsid w:val="004A2FF8"/>
    <w:rsid w:val="004A3177"/>
    <w:rsid w:val="004A3188"/>
    <w:rsid w:val="004A31C0"/>
    <w:rsid w:val="004A3945"/>
    <w:rsid w:val="004A494A"/>
    <w:rsid w:val="004A4DBD"/>
    <w:rsid w:val="004A4DC4"/>
    <w:rsid w:val="004A4EE8"/>
    <w:rsid w:val="004A4F5A"/>
    <w:rsid w:val="004A54E4"/>
    <w:rsid w:val="004A596D"/>
    <w:rsid w:val="004A5CA5"/>
    <w:rsid w:val="004A5D1F"/>
    <w:rsid w:val="004A5F08"/>
    <w:rsid w:val="004A611E"/>
    <w:rsid w:val="004A6481"/>
    <w:rsid w:val="004A6DB9"/>
    <w:rsid w:val="004A6DEF"/>
    <w:rsid w:val="004A6E63"/>
    <w:rsid w:val="004A7149"/>
    <w:rsid w:val="004A793E"/>
    <w:rsid w:val="004A79E6"/>
    <w:rsid w:val="004B012F"/>
    <w:rsid w:val="004B04B4"/>
    <w:rsid w:val="004B0509"/>
    <w:rsid w:val="004B08F8"/>
    <w:rsid w:val="004B0931"/>
    <w:rsid w:val="004B1FB0"/>
    <w:rsid w:val="004B20FD"/>
    <w:rsid w:val="004B2265"/>
    <w:rsid w:val="004B2591"/>
    <w:rsid w:val="004B259C"/>
    <w:rsid w:val="004B2F3D"/>
    <w:rsid w:val="004B3DB9"/>
    <w:rsid w:val="004B4868"/>
    <w:rsid w:val="004B4E3A"/>
    <w:rsid w:val="004B4EEB"/>
    <w:rsid w:val="004B564A"/>
    <w:rsid w:val="004B5A9D"/>
    <w:rsid w:val="004B5D3D"/>
    <w:rsid w:val="004B69CF"/>
    <w:rsid w:val="004B6DB2"/>
    <w:rsid w:val="004B73AC"/>
    <w:rsid w:val="004B77F4"/>
    <w:rsid w:val="004B7B5C"/>
    <w:rsid w:val="004B7C6B"/>
    <w:rsid w:val="004B7E07"/>
    <w:rsid w:val="004C0EC9"/>
    <w:rsid w:val="004C1750"/>
    <w:rsid w:val="004C21B0"/>
    <w:rsid w:val="004C23CC"/>
    <w:rsid w:val="004C2BC6"/>
    <w:rsid w:val="004C342F"/>
    <w:rsid w:val="004C4450"/>
    <w:rsid w:val="004C4503"/>
    <w:rsid w:val="004C4718"/>
    <w:rsid w:val="004C4D38"/>
    <w:rsid w:val="004C6040"/>
    <w:rsid w:val="004C6464"/>
    <w:rsid w:val="004C6674"/>
    <w:rsid w:val="004C6693"/>
    <w:rsid w:val="004C6F82"/>
    <w:rsid w:val="004C79A0"/>
    <w:rsid w:val="004C7D6D"/>
    <w:rsid w:val="004D0962"/>
    <w:rsid w:val="004D0D93"/>
    <w:rsid w:val="004D0F10"/>
    <w:rsid w:val="004D1BBC"/>
    <w:rsid w:val="004D2606"/>
    <w:rsid w:val="004D265F"/>
    <w:rsid w:val="004D2C62"/>
    <w:rsid w:val="004D2C8E"/>
    <w:rsid w:val="004D31B5"/>
    <w:rsid w:val="004D3808"/>
    <w:rsid w:val="004D3B65"/>
    <w:rsid w:val="004D4620"/>
    <w:rsid w:val="004D5CD2"/>
    <w:rsid w:val="004D61EB"/>
    <w:rsid w:val="004D694F"/>
    <w:rsid w:val="004D6C1D"/>
    <w:rsid w:val="004D72C0"/>
    <w:rsid w:val="004D74A1"/>
    <w:rsid w:val="004D7B22"/>
    <w:rsid w:val="004D7BB4"/>
    <w:rsid w:val="004D7CD5"/>
    <w:rsid w:val="004E04C9"/>
    <w:rsid w:val="004E17DD"/>
    <w:rsid w:val="004E18D2"/>
    <w:rsid w:val="004E275B"/>
    <w:rsid w:val="004E2FF3"/>
    <w:rsid w:val="004E333B"/>
    <w:rsid w:val="004E3505"/>
    <w:rsid w:val="004E38F9"/>
    <w:rsid w:val="004E3907"/>
    <w:rsid w:val="004E3EF3"/>
    <w:rsid w:val="004E44E9"/>
    <w:rsid w:val="004E4C47"/>
    <w:rsid w:val="004E4C9C"/>
    <w:rsid w:val="004E602A"/>
    <w:rsid w:val="004E678C"/>
    <w:rsid w:val="004E6AF2"/>
    <w:rsid w:val="004E6FBB"/>
    <w:rsid w:val="004E70F2"/>
    <w:rsid w:val="004E7FDD"/>
    <w:rsid w:val="004F109B"/>
    <w:rsid w:val="004F10AA"/>
    <w:rsid w:val="004F136D"/>
    <w:rsid w:val="004F155C"/>
    <w:rsid w:val="004F183D"/>
    <w:rsid w:val="004F1CCF"/>
    <w:rsid w:val="004F2665"/>
    <w:rsid w:val="004F2830"/>
    <w:rsid w:val="004F289E"/>
    <w:rsid w:val="004F34A9"/>
    <w:rsid w:val="004F3633"/>
    <w:rsid w:val="004F3B84"/>
    <w:rsid w:val="004F3B9C"/>
    <w:rsid w:val="004F3D3D"/>
    <w:rsid w:val="004F3EC9"/>
    <w:rsid w:val="004F5219"/>
    <w:rsid w:val="004F5259"/>
    <w:rsid w:val="004F5884"/>
    <w:rsid w:val="004F6EB3"/>
    <w:rsid w:val="004F7760"/>
    <w:rsid w:val="004F792C"/>
    <w:rsid w:val="004F7C6F"/>
    <w:rsid w:val="005008D5"/>
    <w:rsid w:val="00501D52"/>
    <w:rsid w:val="00501F29"/>
    <w:rsid w:val="00501F92"/>
    <w:rsid w:val="005025A9"/>
    <w:rsid w:val="00502781"/>
    <w:rsid w:val="0050283D"/>
    <w:rsid w:val="00502EB3"/>
    <w:rsid w:val="00503077"/>
    <w:rsid w:val="00503370"/>
    <w:rsid w:val="00503B98"/>
    <w:rsid w:val="005048B0"/>
    <w:rsid w:val="005048CC"/>
    <w:rsid w:val="00504915"/>
    <w:rsid w:val="00504BD9"/>
    <w:rsid w:val="00504C61"/>
    <w:rsid w:val="005055A0"/>
    <w:rsid w:val="00505D20"/>
    <w:rsid w:val="00505F5D"/>
    <w:rsid w:val="00505FEF"/>
    <w:rsid w:val="0050644C"/>
    <w:rsid w:val="00507502"/>
    <w:rsid w:val="00507909"/>
    <w:rsid w:val="00507AE7"/>
    <w:rsid w:val="00507D9E"/>
    <w:rsid w:val="005106FC"/>
    <w:rsid w:val="00511149"/>
    <w:rsid w:val="005115A1"/>
    <w:rsid w:val="00511B15"/>
    <w:rsid w:val="00513CE3"/>
    <w:rsid w:val="00513FFD"/>
    <w:rsid w:val="005155D8"/>
    <w:rsid w:val="00515626"/>
    <w:rsid w:val="005156F6"/>
    <w:rsid w:val="005165E6"/>
    <w:rsid w:val="00516706"/>
    <w:rsid w:val="005171F6"/>
    <w:rsid w:val="00517E82"/>
    <w:rsid w:val="00520118"/>
    <w:rsid w:val="00520EAD"/>
    <w:rsid w:val="005213CA"/>
    <w:rsid w:val="00522993"/>
    <w:rsid w:val="00523794"/>
    <w:rsid w:val="00523A2C"/>
    <w:rsid w:val="00523C5E"/>
    <w:rsid w:val="00523DE7"/>
    <w:rsid w:val="00525560"/>
    <w:rsid w:val="0052586C"/>
    <w:rsid w:val="005261E8"/>
    <w:rsid w:val="00526784"/>
    <w:rsid w:val="0052752C"/>
    <w:rsid w:val="0052781A"/>
    <w:rsid w:val="00527D5B"/>
    <w:rsid w:val="005302A7"/>
    <w:rsid w:val="005302DB"/>
    <w:rsid w:val="0053058E"/>
    <w:rsid w:val="0053066B"/>
    <w:rsid w:val="005319C8"/>
    <w:rsid w:val="0053256A"/>
    <w:rsid w:val="0053326B"/>
    <w:rsid w:val="005332D1"/>
    <w:rsid w:val="00534498"/>
    <w:rsid w:val="005348DC"/>
    <w:rsid w:val="00534915"/>
    <w:rsid w:val="00535825"/>
    <w:rsid w:val="00535A71"/>
    <w:rsid w:val="00537273"/>
    <w:rsid w:val="00537678"/>
    <w:rsid w:val="00537FC1"/>
    <w:rsid w:val="00540004"/>
    <w:rsid w:val="005409D4"/>
    <w:rsid w:val="005415A1"/>
    <w:rsid w:val="00541C50"/>
    <w:rsid w:val="0054246B"/>
    <w:rsid w:val="00542B10"/>
    <w:rsid w:val="00542FA5"/>
    <w:rsid w:val="005437D8"/>
    <w:rsid w:val="00543A1E"/>
    <w:rsid w:val="00543F86"/>
    <w:rsid w:val="00544532"/>
    <w:rsid w:val="00544C98"/>
    <w:rsid w:val="005457AA"/>
    <w:rsid w:val="005457C6"/>
    <w:rsid w:val="005457F5"/>
    <w:rsid w:val="005457FF"/>
    <w:rsid w:val="00545BC6"/>
    <w:rsid w:val="00546577"/>
    <w:rsid w:val="00546B60"/>
    <w:rsid w:val="00546E3D"/>
    <w:rsid w:val="005470B7"/>
    <w:rsid w:val="0054711F"/>
    <w:rsid w:val="00547EE0"/>
    <w:rsid w:val="0055039A"/>
    <w:rsid w:val="00550A4E"/>
    <w:rsid w:val="0055120D"/>
    <w:rsid w:val="00551887"/>
    <w:rsid w:val="00552761"/>
    <w:rsid w:val="00552BE3"/>
    <w:rsid w:val="00552C0A"/>
    <w:rsid w:val="00552D64"/>
    <w:rsid w:val="005532B2"/>
    <w:rsid w:val="00554D93"/>
    <w:rsid w:val="00555373"/>
    <w:rsid w:val="00555B5C"/>
    <w:rsid w:val="0055603D"/>
    <w:rsid w:val="00556206"/>
    <w:rsid w:val="0055646F"/>
    <w:rsid w:val="00556804"/>
    <w:rsid w:val="00556BBA"/>
    <w:rsid w:val="00556D99"/>
    <w:rsid w:val="00557241"/>
    <w:rsid w:val="00557BD5"/>
    <w:rsid w:val="00560B10"/>
    <w:rsid w:val="0056157C"/>
    <w:rsid w:val="00561874"/>
    <w:rsid w:val="005618C3"/>
    <w:rsid w:val="00562157"/>
    <w:rsid w:val="00562DF2"/>
    <w:rsid w:val="005631BE"/>
    <w:rsid w:val="00564458"/>
    <w:rsid w:val="00564A95"/>
    <w:rsid w:val="00565074"/>
    <w:rsid w:val="005652DF"/>
    <w:rsid w:val="005657AF"/>
    <w:rsid w:val="00565D0E"/>
    <w:rsid w:val="00566D94"/>
    <w:rsid w:val="00566E1C"/>
    <w:rsid w:val="00566E37"/>
    <w:rsid w:val="00566F19"/>
    <w:rsid w:val="00567C3D"/>
    <w:rsid w:val="00567D32"/>
    <w:rsid w:val="005700E7"/>
    <w:rsid w:val="00570957"/>
    <w:rsid w:val="00570B13"/>
    <w:rsid w:val="0057143C"/>
    <w:rsid w:val="00572354"/>
    <w:rsid w:val="00572507"/>
    <w:rsid w:val="005727C4"/>
    <w:rsid w:val="005728B8"/>
    <w:rsid w:val="00572A19"/>
    <w:rsid w:val="0057311E"/>
    <w:rsid w:val="005733A5"/>
    <w:rsid w:val="00573CCF"/>
    <w:rsid w:val="00575637"/>
    <w:rsid w:val="005761B5"/>
    <w:rsid w:val="00576487"/>
    <w:rsid w:val="00576C07"/>
    <w:rsid w:val="005774AD"/>
    <w:rsid w:val="00577615"/>
    <w:rsid w:val="005802B2"/>
    <w:rsid w:val="00580685"/>
    <w:rsid w:val="00580745"/>
    <w:rsid w:val="00580DC8"/>
    <w:rsid w:val="005810C4"/>
    <w:rsid w:val="00581383"/>
    <w:rsid w:val="00581610"/>
    <w:rsid w:val="00581817"/>
    <w:rsid w:val="00581926"/>
    <w:rsid w:val="00581A1A"/>
    <w:rsid w:val="005825D3"/>
    <w:rsid w:val="00583C42"/>
    <w:rsid w:val="005840E0"/>
    <w:rsid w:val="0058420A"/>
    <w:rsid w:val="00584B18"/>
    <w:rsid w:val="00584F41"/>
    <w:rsid w:val="00584FA2"/>
    <w:rsid w:val="0058531E"/>
    <w:rsid w:val="00585480"/>
    <w:rsid w:val="00586219"/>
    <w:rsid w:val="00586CFF"/>
    <w:rsid w:val="00587056"/>
    <w:rsid w:val="00587705"/>
    <w:rsid w:val="00587A2E"/>
    <w:rsid w:val="00587E99"/>
    <w:rsid w:val="005900B8"/>
    <w:rsid w:val="00590199"/>
    <w:rsid w:val="00590270"/>
    <w:rsid w:val="005906B9"/>
    <w:rsid w:val="005906C1"/>
    <w:rsid w:val="00590FF7"/>
    <w:rsid w:val="00591624"/>
    <w:rsid w:val="00593183"/>
    <w:rsid w:val="00593261"/>
    <w:rsid w:val="00593EF7"/>
    <w:rsid w:val="005944AB"/>
    <w:rsid w:val="00594B95"/>
    <w:rsid w:val="00594F8E"/>
    <w:rsid w:val="005954C8"/>
    <w:rsid w:val="00595845"/>
    <w:rsid w:val="00595FB9"/>
    <w:rsid w:val="0059693C"/>
    <w:rsid w:val="00596A1F"/>
    <w:rsid w:val="00596D6B"/>
    <w:rsid w:val="00596FDC"/>
    <w:rsid w:val="00597A86"/>
    <w:rsid w:val="00597C94"/>
    <w:rsid w:val="005A0234"/>
    <w:rsid w:val="005A03B8"/>
    <w:rsid w:val="005A0B9E"/>
    <w:rsid w:val="005A113F"/>
    <w:rsid w:val="005A2155"/>
    <w:rsid w:val="005A2A68"/>
    <w:rsid w:val="005A2B4D"/>
    <w:rsid w:val="005A30E1"/>
    <w:rsid w:val="005A34E9"/>
    <w:rsid w:val="005A3527"/>
    <w:rsid w:val="005A36A1"/>
    <w:rsid w:val="005A3752"/>
    <w:rsid w:val="005A38C8"/>
    <w:rsid w:val="005A4058"/>
    <w:rsid w:val="005A4164"/>
    <w:rsid w:val="005A43AB"/>
    <w:rsid w:val="005A44D2"/>
    <w:rsid w:val="005A4BDB"/>
    <w:rsid w:val="005A4EBD"/>
    <w:rsid w:val="005A4FAE"/>
    <w:rsid w:val="005A6CD8"/>
    <w:rsid w:val="005A708E"/>
    <w:rsid w:val="005A769B"/>
    <w:rsid w:val="005A7A79"/>
    <w:rsid w:val="005B03CF"/>
    <w:rsid w:val="005B0839"/>
    <w:rsid w:val="005B0BCC"/>
    <w:rsid w:val="005B0C0E"/>
    <w:rsid w:val="005B0CBD"/>
    <w:rsid w:val="005B0D50"/>
    <w:rsid w:val="005B0DE9"/>
    <w:rsid w:val="005B23C8"/>
    <w:rsid w:val="005B2942"/>
    <w:rsid w:val="005B2F9D"/>
    <w:rsid w:val="005B349A"/>
    <w:rsid w:val="005B392E"/>
    <w:rsid w:val="005B4319"/>
    <w:rsid w:val="005B442B"/>
    <w:rsid w:val="005B44AB"/>
    <w:rsid w:val="005B65CC"/>
    <w:rsid w:val="005B65D0"/>
    <w:rsid w:val="005B70B2"/>
    <w:rsid w:val="005B780D"/>
    <w:rsid w:val="005B789C"/>
    <w:rsid w:val="005B7C1C"/>
    <w:rsid w:val="005B7CFD"/>
    <w:rsid w:val="005C09ED"/>
    <w:rsid w:val="005C0D26"/>
    <w:rsid w:val="005C0DD0"/>
    <w:rsid w:val="005C13B2"/>
    <w:rsid w:val="005C153D"/>
    <w:rsid w:val="005C1989"/>
    <w:rsid w:val="005C1FA3"/>
    <w:rsid w:val="005C27C4"/>
    <w:rsid w:val="005C27DC"/>
    <w:rsid w:val="005C2A3F"/>
    <w:rsid w:val="005C2C09"/>
    <w:rsid w:val="005C2F67"/>
    <w:rsid w:val="005C34D0"/>
    <w:rsid w:val="005C3A13"/>
    <w:rsid w:val="005C3A25"/>
    <w:rsid w:val="005C4963"/>
    <w:rsid w:val="005C4B8E"/>
    <w:rsid w:val="005C4CC1"/>
    <w:rsid w:val="005C4EAF"/>
    <w:rsid w:val="005C5499"/>
    <w:rsid w:val="005C60E6"/>
    <w:rsid w:val="005C6168"/>
    <w:rsid w:val="005C7193"/>
    <w:rsid w:val="005C736B"/>
    <w:rsid w:val="005C7B7A"/>
    <w:rsid w:val="005D052E"/>
    <w:rsid w:val="005D0847"/>
    <w:rsid w:val="005D0984"/>
    <w:rsid w:val="005D0AE4"/>
    <w:rsid w:val="005D148E"/>
    <w:rsid w:val="005D1765"/>
    <w:rsid w:val="005D234A"/>
    <w:rsid w:val="005D28C4"/>
    <w:rsid w:val="005D2932"/>
    <w:rsid w:val="005D2CBA"/>
    <w:rsid w:val="005D2F91"/>
    <w:rsid w:val="005D3855"/>
    <w:rsid w:val="005D41E9"/>
    <w:rsid w:val="005D438C"/>
    <w:rsid w:val="005D466C"/>
    <w:rsid w:val="005D4B5E"/>
    <w:rsid w:val="005D50E8"/>
    <w:rsid w:val="005D55A8"/>
    <w:rsid w:val="005D67DE"/>
    <w:rsid w:val="005D6FFB"/>
    <w:rsid w:val="005D77AE"/>
    <w:rsid w:val="005E1A61"/>
    <w:rsid w:val="005E291D"/>
    <w:rsid w:val="005E2DF4"/>
    <w:rsid w:val="005E3362"/>
    <w:rsid w:val="005E367A"/>
    <w:rsid w:val="005E39CF"/>
    <w:rsid w:val="005E3E15"/>
    <w:rsid w:val="005E40B3"/>
    <w:rsid w:val="005E42EF"/>
    <w:rsid w:val="005E497D"/>
    <w:rsid w:val="005E5200"/>
    <w:rsid w:val="005E5AC4"/>
    <w:rsid w:val="005E5B40"/>
    <w:rsid w:val="005E5ED3"/>
    <w:rsid w:val="005E6B9E"/>
    <w:rsid w:val="005E6DA4"/>
    <w:rsid w:val="005E73B1"/>
    <w:rsid w:val="005E7735"/>
    <w:rsid w:val="005E7DD7"/>
    <w:rsid w:val="005F06EA"/>
    <w:rsid w:val="005F121C"/>
    <w:rsid w:val="005F1427"/>
    <w:rsid w:val="005F22CA"/>
    <w:rsid w:val="005F272C"/>
    <w:rsid w:val="005F2CF8"/>
    <w:rsid w:val="005F31E6"/>
    <w:rsid w:val="005F33A6"/>
    <w:rsid w:val="005F3402"/>
    <w:rsid w:val="005F3500"/>
    <w:rsid w:val="005F46ED"/>
    <w:rsid w:val="005F4BB4"/>
    <w:rsid w:val="005F4D11"/>
    <w:rsid w:val="005F4DC7"/>
    <w:rsid w:val="005F5270"/>
    <w:rsid w:val="005F60EF"/>
    <w:rsid w:val="005F633E"/>
    <w:rsid w:val="005F6364"/>
    <w:rsid w:val="005F64B0"/>
    <w:rsid w:val="005F6C23"/>
    <w:rsid w:val="005F71B9"/>
    <w:rsid w:val="005F72CB"/>
    <w:rsid w:val="005F78C1"/>
    <w:rsid w:val="005F79B4"/>
    <w:rsid w:val="00600699"/>
    <w:rsid w:val="00600B0A"/>
    <w:rsid w:val="00600EB7"/>
    <w:rsid w:val="0060100A"/>
    <w:rsid w:val="0060181A"/>
    <w:rsid w:val="0060244D"/>
    <w:rsid w:val="00602553"/>
    <w:rsid w:val="00602A4D"/>
    <w:rsid w:val="00602D5A"/>
    <w:rsid w:val="00602DEF"/>
    <w:rsid w:val="006036BD"/>
    <w:rsid w:val="006042DB"/>
    <w:rsid w:val="00604E89"/>
    <w:rsid w:val="00605247"/>
    <w:rsid w:val="006059EC"/>
    <w:rsid w:val="00605CB3"/>
    <w:rsid w:val="00606419"/>
    <w:rsid w:val="00606DE3"/>
    <w:rsid w:val="00606E7A"/>
    <w:rsid w:val="0060725C"/>
    <w:rsid w:val="0060733B"/>
    <w:rsid w:val="0061017D"/>
    <w:rsid w:val="00610B75"/>
    <w:rsid w:val="00611078"/>
    <w:rsid w:val="0061118D"/>
    <w:rsid w:val="006113E8"/>
    <w:rsid w:val="00611BA6"/>
    <w:rsid w:val="00611DD2"/>
    <w:rsid w:val="00611F39"/>
    <w:rsid w:val="00611F5F"/>
    <w:rsid w:val="00612839"/>
    <w:rsid w:val="006128FD"/>
    <w:rsid w:val="00612B9D"/>
    <w:rsid w:val="0061360C"/>
    <w:rsid w:val="0061370A"/>
    <w:rsid w:val="00615BF9"/>
    <w:rsid w:val="00615D23"/>
    <w:rsid w:val="00616131"/>
    <w:rsid w:val="0061718A"/>
    <w:rsid w:val="006172F4"/>
    <w:rsid w:val="0062002E"/>
    <w:rsid w:val="00620156"/>
    <w:rsid w:val="00620674"/>
    <w:rsid w:val="00620ABD"/>
    <w:rsid w:val="00620FD7"/>
    <w:rsid w:val="006216E1"/>
    <w:rsid w:val="00621C00"/>
    <w:rsid w:val="00621E70"/>
    <w:rsid w:val="00621EDE"/>
    <w:rsid w:val="0062266D"/>
    <w:rsid w:val="006227DA"/>
    <w:rsid w:val="00622DF1"/>
    <w:rsid w:val="006237EC"/>
    <w:rsid w:val="00623886"/>
    <w:rsid w:val="00623B24"/>
    <w:rsid w:val="00623B61"/>
    <w:rsid w:val="00623ECB"/>
    <w:rsid w:val="006240E2"/>
    <w:rsid w:val="006244BD"/>
    <w:rsid w:val="0062474B"/>
    <w:rsid w:val="00624971"/>
    <w:rsid w:val="00624BE9"/>
    <w:rsid w:val="00624F56"/>
    <w:rsid w:val="00625B67"/>
    <w:rsid w:val="006260BC"/>
    <w:rsid w:val="00627295"/>
    <w:rsid w:val="00627F1A"/>
    <w:rsid w:val="0063013E"/>
    <w:rsid w:val="00630604"/>
    <w:rsid w:val="006309C0"/>
    <w:rsid w:val="006309CB"/>
    <w:rsid w:val="00631134"/>
    <w:rsid w:val="0063272F"/>
    <w:rsid w:val="00632B46"/>
    <w:rsid w:val="00632F20"/>
    <w:rsid w:val="00633839"/>
    <w:rsid w:val="00633D6E"/>
    <w:rsid w:val="00634444"/>
    <w:rsid w:val="006344F5"/>
    <w:rsid w:val="006350B0"/>
    <w:rsid w:val="00635932"/>
    <w:rsid w:val="00635D61"/>
    <w:rsid w:val="00635E10"/>
    <w:rsid w:val="00636D31"/>
    <w:rsid w:val="00636D65"/>
    <w:rsid w:val="0063717A"/>
    <w:rsid w:val="00637A0F"/>
    <w:rsid w:val="006405B9"/>
    <w:rsid w:val="006417F7"/>
    <w:rsid w:val="00641E30"/>
    <w:rsid w:val="00641EC4"/>
    <w:rsid w:val="006423E4"/>
    <w:rsid w:val="006426CC"/>
    <w:rsid w:val="00642CB8"/>
    <w:rsid w:val="00642FAD"/>
    <w:rsid w:val="00642FE8"/>
    <w:rsid w:val="00643D1D"/>
    <w:rsid w:val="0064549D"/>
    <w:rsid w:val="006455B7"/>
    <w:rsid w:val="00646231"/>
    <w:rsid w:val="00646406"/>
    <w:rsid w:val="00646BEE"/>
    <w:rsid w:val="00646D66"/>
    <w:rsid w:val="0064738D"/>
    <w:rsid w:val="006475C0"/>
    <w:rsid w:val="00647F67"/>
    <w:rsid w:val="006509D3"/>
    <w:rsid w:val="006514CB"/>
    <w:rsid w:val="00652B5D"/>
    <w:rsid w:val="00652C35"/>
    <w:rsid w:val="00653183"/>
    <w:rsid w:val="00653742"/>
    <w:rsid w:val="00653787"/>
    <w:rsid w:val="00653BA0"/>
    <w:rsid w:val="00653D00"/>
    <w:rsid w:val="00653D35"/>
    <w:rsid w:val="0065445D"/>
    <w:rsid w:val="00654480"/>
    <w:rsid w:val="006549E5"/>
    <w:rsid w:val="00654B50"/>
    <w:rsid w:val="00654D6E"/>
    <w:rsid w:val="00655049"/>
    <w:rsid w:val="0065599C"/>
    <w:rsid w:val="00655B31"/>
    <w:rsid w:val="006560CD"/>
    <w:rsid w:val="0065671E"/>
    <w:rsid w:val="00656923"/>
    <w:rsid w:val="00656F83"/>
    <w:rsid w:val="00657116"/>
    <w:rsid w:val="006574F9"/>
    <w:rsid w:val="00657F0E"/>
    <w:rsid w:val="00660B13"/>
    <w:rsid w:val="00661613"/>
    <w:rsid w:val="00661BAA"/>
    <w:rsid w:val="0066226D"/>
    <w:rsid w:val="00663270"/>
    <w:rsid w:val="00663B31"/>
    <w:rsid w:val="00664ADE"/>
    <w:rsid w:val="006654FE"/>
    <w:rsid w:val="006665BA"/>
    <w:rsid w:val="00666875"/>
    <w:rsid w:val="00666928"/>
    <w:rsid w:val="0066799B"/>
    <w:rsid w:val="00667B2A"/>
    <w:rsid w:val="00670174"/>
    <w:rsid w:val="00670392"/>
    <w:rsid w:val="0067086A"/>
    <w:rsid w:val="0067205F"/>
    <w:rsid w:val="006722C7"/>
    <w:rsid w:val="006722F5"/>
    <w:rsid w:val="006729B2"/>
    <w:rsid w:val="00672E66"/>
    <w:rsid w:val="006730A9"/>
    <w:rsid w:val="00673581"/>
    <w:rsid w:val="006735AA"/>
    <w:rsid w:val="00673B40"/>
    <w:rsid w:val="00673E99"/>
    <w:rsid w:val="006742FB"/>
    <w:rsid w:val="0067441D"/>
    <w:rsid w:val="00674978"/>
    <w:rsid w:val="00674A01"/>
    <w:rsid w:val="00674BB7"/>
    <w:rsid w:val="00675030"/>
    <w:rsid w:val="00675D31"/>
    <w:rsid w:val="00675EA2"/>
    <w:rsid w:val="00676176"/>
    <w:rsid w:val="00676195"/>
    <w:rsid w:val="0067627D"/>
    <w:rsid w:val="00676E00"/>
    <w:rsid w:val="00676FD3"/>
    <w:rsid w:val="00677075"/>
    <w:rsid w:val="00677117"/>
    <w:rsid w:val="00677254"/>
    <w:rsid w:val="0067777D"/>
    <w:rsid w:val="0068029E"/>
    <w:rsid w:val="006804A9"/>
    <w:rsid w:val="0068059D"/>
    <w:rsid w:val="00680759"/>
    <w:rsid w:val="00680DB8"/>
    <w:rsid w:val="006810ED"/>
    <w:rsid w:val="0068141B"/>
    <w:rsid w:val="00681A3E"/>
    <w:rsid w:val="00681AE4"/>
    <w:rsid w:val="00681CEE"/>
    <w:rsid w:val="00682633"/>
    <w:rsid w:val="00682E6E"/>
    <w:rsid w:val="00683043"/>
    <w:rsid w:val="00683287"/>
    <w:rsid w:val="00684EF1"/>
    <w:rsid w:val="00685081"/>
    <w:rsid w:val="00685B1E"/>
    <w:rsid w:val="006869D7"/>
    <w:rsid w:val="00687BE4"/>
    <w:rsid w:val="00687E58"/>
    <w:rsid w:val="00690588"/>
    <w:rsid w:val="00690939"/>
    <w:rsid w:val="00690D4F"/>
    <w:rsid w:val="006913C6"/>
    <w:rsid w:val="00692C31"/>
    <w:rsid w:val="00692D78"/>
    <w:rsid w:val="0069304C"/>
    <w:rsid w:val="006930CC"/>
    <w:rsid w:val="0069311E"/>
    <w:rsid w:val="006938E4"/>
    <w:rsid w:val="00693BE7"/>
    <w:rsid w:val="00693E28"/>
    <w:rsid w:val="006942CD"/>
    <w:rsid w:val="00694832"/>
    <w:rsid w:val="006948A4"/>
    <w:rsid w:val="00694BEC"/>
    <w:rsid w:val="00694C45"/>
    <w:rsid w:val="00694E7E"/>
    <w:rsid w:val="006950ED"/>
    <w:rsid w:val="006954A6"/>
    <w:rsid w:val="00695992"/>
    <w:rsid w:val="00695D71"/>
    <w:rsid w:val="006960B7"/>
    <w:rsid w:val="0069611F"/>
    <w:rsid w:val="0069666D"/>
    <w:rsid w:val="00696686"/>
    <w:rsid w:val="00696752"/>
    <w:rsid w:val="00696C51"/>
    <w:rsid w:val="00696D7B"/>
    <w:rsid w:val="00697511"/>
    <w:rsid w:val="00697671"/>
    <w:rsid w:val="006A00E0"/>
    <w:rsid w:val="006A03E8"/>
    <w:rsid w:val="006A047A"/>
    <w:rsid w:val="006A1FDC"/>
    <w:rsid w:val="006A3099"/>
    <w:rsid w:val="006A32C2"/>
    <w:rsid w:val="006A32D1"/>
    <w:rsid w:val="006A35E7"/>
    <w:rsid w:val="006A393B"/>
    <w:rsid w:val="006A3FFD"/>
    <w:rsid w:val="006A4108"/>
    <w:rsid w:val="006A4757"/>
    <w:rsid w:val="006A52DE"/>
    <w:rsid w:val="006A5377"/>
    <w:rsid w:val="006A56BC"/>
    <w:rsid w:val="006A5D93"/>
    <w:rsid w:val="006A634D"/>
    <w:rsid w:val="006A66C0"/>
    <w:rsid w:val="006A68EC"/>
    <w:rsid w:val="006A6962"/>
    <w:rsid w:val="006A79F4"/>
    <w:rsid w:val="006B0855"/>
    <w:rsid w:val="006B0E01"/>
    <w:rsid w:val="006B0FEA"/>
    <w:rsid w:val="006B16E2"/>
    <w:rsid w:val="006B181F"/>
    <w:rsid w:val="006B2755"/>
    <w:rsid w:val="006B2B72"/>
    <w:rsid w:val="006B2E1C"/>
    <w:rsid w:val="006B3526"/>
    <w:rsid w:val="006B3C9A"/>
    <w:rsid w:val="006B3CA7"/>
    <w:rsid w:val="006B4114"/>
    <w:rsid w:val="006B41F7"/>
    <w:rsid w:val="006B45B3"/>
    <w:rsid w:val="006B4CE8"/>
    <w:rsid w:val="006B5A83"/>
    <w:rsid w:val="006B5CED"/>
    <w:rsid w:val="006B62F9"/>
    <w:rsid w:val="006B6BDD"/>
    <w:rsid w:val="006B6C0F"/>
    <w:rsid w:val="006B6E2C"/>
    <w:rsid w:val="006B6E3F"/>
    <w:rsid w:val="006B7F96"/>
    <w:rsid w:val="006C0CC8"/>
    <w:rsid w:val="006C0D2E"/>
    <w:rsid w:val="006C0EA4"/>
    <w:rsid w:val="006C119E"/>
    <w:rsid w:val="006C142C"/>
    <w:rsid w:val="006C16F6"/>
    <w:rsid w:val="006C1BD8"/>
    <w:rsid w:val="006C318A"/>
    <w:rsid w:val="006C3583"/>
    <w:rsid w:val="006C3839"/>
    <w:rsid w:val="006C43C0"/>
    <w:rsid w:val="006C4684"/>
    <w:rsid w:val="006C46B6"/>
    <w:rsid w:val="006C569B"/>
    <w:rsid w:val="006C5DBB"/>
    <w:rsid w:val="006C69E3"/>
    <w:rsid w:val="006C7098"/>
    <w:rsid w:val="006C749B"/>
    <w:rsid w:val="006C796E"/>
    <w:rsid w:val="006C7B13"/>
    <w:rsid w:val="006C7EDD"/>
    <w:rsid w:val="006D0348"/>
    <w:rsid w:val="006D07EF"/>
    <w:rsid w:val="006D0FDB"/>
    <w:rsid w:val="006D1E7D"/>
    <w:rsid w:val="006D2A3D"/>
    <w:rsid w:val="006D2E12"/>
    <w:rsid w:val="006D31E7"/>
    <w:rsid w:val="006D3434"/>
    <w:rsid w:val="006D3DC1"/>
    <w:rsid w:val="006D46DC"/>
    <w:rsid w:val="006D5CB7"/>
    <w:rsid w:val="006D5D61"/>
    <w:rsid w:val="006D626A"/>
    <w:rsid w:val="006D6617"/>
    <w:rsid w:val="006D744A"/>
    <w:rsid w:val="006D7713"/>
    <w:rsid w:val="006E0565"/>
    <w:rsid w:val="006E09B3"/>
    <w:rsid w:val="006E0CE8"/>
    <w:rsid w:val="006E1129"/>
    <w:rsid w:val="006E12D1"/>
    <w:rsid w:val="006E1660"/>
    <w:rsid w:val="006E2671"/>
    <w:rsid w:val="006E2818"/>
    <w:rsid w:val="006E2F60"/>
    <w:rsid w:val="006E3199"/>
    <w:rsid w:val="006E31CF"/>
    <w:rsid w:val="006E3549"/>
    <w:rsid w:val="006E3D4C"/>
    <w:rsid w:val="006E54C2"/>
    <w:rsid w:val="006E5C99"/>
    <w:rsid w:val="006E5FA9"/>
    <w:rsid w:val="006E621F"/>
    <w:rsid w:val="006E63EC"/>
    <w:rsid w:val="006E6E8F"/>
    <w:rsid w:val="006E6ED0"/>
    <w:rsid w:val="006E6F5B"/>
    <w:rsid w:val="006E7AA7"/>
    <w:rsid w:val="006E7BC9"/>
    <w:rsid w:val="006F03BF"/>
    <w:rsid w:val="006F0C68"/>
    <w:rsid w:val="006F0D5F"/>
    <w:rsid w:val="006F1318"/>
    <w:rsid w:val="006F13D3"/>
    <w:rsid w:val="006F140F"/>
    <w:rsid w:val="006F1888"/>
    <w:rsid w:val="006F1D4E"/>
    <w:rsid w:val="006F1ECF"/>
    <w:rsid w:val="006F25E4"/>
    <w:rsid w:val="006F27AE"/>
    <w:rsid w:val="006F3873"/>
    <w:rsid w:val="006F3B17"/>
    <w:rsid w:val="006F3B32"/>
    <w:rsid w:val="006F3DC5"/>
    <w:rsid w:val="006F4661"/>
    <w:rsid w:val="006F47ED"/>
    <w:rsid w:val="006F4BE9"/>
    <w:rsid w:val="006F6065"/>
    <w:rsid w:val="006F67F3"/>
    <w:rsid w:val="006F6C66"/>
    <w:rsid w:val="006F6E60"/>
    <w:rsid w:val="006F7597"/>
    <w:rsid w:val="006F7B11"/>
    <w:rsid w:val="007004F4"/>
    <w:rsid w:val="007007D8"/>
    <w:rsid w:val="007011BC"/>
    <w:rsid w:val="007015C9"/>
    <w:rsid w:val="00701DD8"/>
    <w:rsid w:val="00702799"/>
    <w:rsid w:val="00703A49"/>
    <w:rsid w:val="0070430C"/>
    <w:rsid w:val="00704838"/>
    <w:rsid w:val="00704938"/>
    <w:rsid w:val="00705A07"/>
    <w:rsid w:val="00705B0F"/>
    <w:rsid w:val="00705F25"/>
    <w:rsid w:val="0070684E"/>
    <w:rsid w:val="00706A7D"/>
    <w:rsid w:val="0070778A"/>
    <w:rsid w:val="00707BD4"/>
    <w:rsid w:val="00707F9E"/>
    <w:rsid w:val="007100A2"/>
    <w:rsid w:val="007100F7"/>
    <w:rsid w:val="007115C5"/>
    <w:rsid w:val="007118F5"/>
    <w:rsid w:val="00711976"/>
    <w:rsid w:val="00711BEA"/>
    <w:rsid w:val="00712137"/>
    <w:rsid w:val="00712A10"/>
    <w:rsid w:val="007135DB"/>
    <w:rsid w:val="007137AB"/>
    <w:rsid w:val="00713AD2"/>
    <w:rsid w:val="00713BEF"/>
    <w:rsid w:val="00714739"/>
    <w:rsid w:val="00714CA7"/>
    <w:rsid w:val="00716AE0"/>
    <w:rsid w:val="00717990"/>
    <w:rsid w:val="00717FFA"/>
    <w:rsid w:val="00720550"/>
    <w:rsid w:val="00720F0C"/>
    <w:rsid w:val="00723256"/>
    <w:rsid w:val="007233EC"/>
    <w:rsid w:val="0072370C"/>
    <w:rsid w:val="00723A0D"/>
    <w:rsid w:val="00723D01"/>
    <w:rsid w:val="0072410F"/>
    <w:rsid w:val="00724583"/>
    <w:rsid w:val="0072490C"/>
    <w:rsid w:val="00725411"/>
    <w:rsid w:val="007260C6"/>
    <w:rsid w:val="007262B1"/>
    <w:rsid w:val="00726389"/>
    <w:rsid w:val="00726929"/>
    <w:rsid w:val="00726B30"/>
    <w:rsid w:val="00727278"/>
    <w:rsid w:val="0072736E"/>
    <w:rsid w:val="00727F22"/>
    <w:rsid w:val="00730793"/>
    <w:rsid w:val="007308B1"/>
    <w:rsid w:val="0073158C"/>
    <w:rsid w:val="007316EE"/>
    <w:rsid w:val="0073174C"/>
    <w:rsid w:val="0073210A"/>
    <w:rsid w:val="00732331"/>
    <w:rsid w:val="007326E3"/>
    <w:rsid w:val="00734506"/>
    <w:rsid w:val="0073557A"/>
    <w:rsid w:val="0073576A"/>
    <w:rsid w:val="00735F3F"/>
    <w:rsid w:val="00736289"/>
    <w:rsid w:val="00736F9B"/>
    <w:rsid w:val="00737125"/>
    <w:rsid w:val="00737735"/>
    <w:rsid w:val="007377AE"/>
    <w:rsid w:val="00737837"/>
    <w:rsid w:val="007379B8"/>
    <w:rsid w:val="00737B5A"/>
    <w:rsid w:val="0074014F"/>
    <w:rsid w:val="00740157"/>
    <w:rsid w:val="0074037D"/>
    <w:rsid w:val="007408BF"/>
    <w:rsid w:val="0074127F"/>
    <w:rsid w:val="0074174B"/>
    <w:rsid w:val="00741CC2"/>
    <w:rsid w:val="00741F90"/>
    <w:rsid w:val="00742321"/>
    <w:rsid w:val="0074256F"/>
    <w:rsid w:val="00743FE4"/>
    <w:rsid w:val="00744583"/>
    <w:rsid w:val="007450CC"/>
    <w:rsid w:val="00745977"/>
    <w:rsid w:val="00745C30"/>
    <w:rsid w:val="007463AB"/>
    <w:rsid w:val="00746DC5"/>
    <w:rsid w:val="00747DE7"/>
    <w:rsid w:val="00747EF6"/>
    <w:rsid w:val="007509E3"/>
    <w:rsid w:val="00750C4D"/>
    <w:rsid w:val="00750F60"/>
    <w:rsid w:val="0075150D"/>
    <w:rsid w:val="007526B1"/>
    <w:rsid w:val="007526BA"/>
    <w:rsid w:val="00752EE5"/>
    <w:rsid w:val="00753814"/>
    <w:rsid w:val="00753910"/>
    <w:rsid w:val="00753BD3"/>
    <w:rsid w:val="007543C1"/>
    <w:rsid w:val="007545B6"/>
    <w:rsid w:val="00754603"/>
    <w:rsid w:val="00754B26"/>
    <w:rsid w:val="00754B52"/>
    <w:rsid w:val="00754BFD"/>
    <w:rsid w:val="00755007"/>
    <w:rsid w:val="00755132"/>
    <w:rsid w:val="0075569B"/>
    <w:rsid w:val="007556E4"/>
    <w:rsid w:val="00755AEB"/>
    <w:rsid w:val="00755F78"/>
    <w:rsid w:val="0075607E"/>
    <w:rsid w:val="007561D3"/>
    <w:rsid w:val="00756248"/>
    <w:rsid w:val="0075668C"/>
    <w:rsid w:val="00756C89"/>
    <w:rsid w:val="00757029"/>
    <w:rsid w:val="00757204"/>
    <w:rsid w:val="007573E8"/>
    <w:rsid w:val="007579FA"/>
    <w:rsid w:val="00760373"/>
    <w:rsid w:val="00760C59"/>
    <w:rsid w:val="007612F8"/>
    <w:rsid w:val="00761BCE"/>
    <w:rsid w:val="007622D4"/>
    <w:rsid w:val="007629C7"/>
    <w:rsid w:val="00762B22"/>
    <w:rsid w:val="007630B8"/>
    <w:rsid w:val="00763B1C"/>
    <w:rsid w:val="00764072"/>
    <w:rsid w:val="00764542"/>
    <w:rsid w:val="007645FF"/>
    <w:rsid w:val="00764654"/>
    <w:rsid w:val="00764E7F"/>
    <w:rsid w:val="007653E4"/>
    <w:rsid w:val="007666AF"/>
    <w:rsid w:val="00767012"/>
    <w:rsid w:val="00767908"/>
    <w:rsid w:val="00767F67"/>
    <w:rsid w:val="00767F85"/>
    <w:rsid w:val="00772102"/>
    <w:rsid w:val="007722A4"/>
    <w:rsid w:val="00772421"/>
    <w:rsid w:val="007734DF"/>
    <w:rsid w:val="00774454"/>
    <w:rsid w:val="00774E70"/>
    <w:rsid w:val="007751D1"/>
    <w:rsid w:val="00775322"/>
    <w:rsid w:val="007758B2"/>
    <w:rsid w:val="00775CB9"/>
    <w:rsid w:val="007763F6"/>
    <w:rsid w:val="007765E7"/>
    <w:rsid w:val="00776B08"/>
    <w:rsid w:val="007770C4"/>
    <w:rsid w:val="00777405"/>
    <w:rsid w:val="00777679"/>
    <w:rsid w:val="007776BD"/>
    <w:rsid w:val="007779BE"/>
    <w:rsid w:val="00777A98"/>
    <w:rsid w:val="0078085A"/>
    <w:rsid w:val="0078160C"/>
    <w:rsid w:val="00782B17"/>
    <w:rsid w:val="00782E72"/>
    <w:rsid w:val="00783859"/>
    <w:rsid w:val="007847E9"/>
    <w:rsid w:val="00785163"/>
    <w:rsid w:val="0078550E"/>
    <w:rsid w:val="00785803"/>
    <w:rsid w:val="0078605C"/>
    <w:rsid w:val="0078670B"/>
    <w:rsid w:val="00786931"/>
    <w:rsid w:val="0078725A"/>
    <w:rsid w:val="007874C5"/>
    <w:rsid w:val="00787BF4"/>
    <w:rsid w:val="00787E8B"/>
    <w:rsid w:val="007906F3"/>
    <w:rsid w:val="00790A4C"/>
    <w:rsid w:val="00790B05"/>
    <w:rsid w:val="007911F6"/>
    <w:rsid w:val="00791369"/>
    <w:rsid w:val="007919B1"/>
    <w:rsid w:val="00791AE3"/>
    <w:rsid w:val="00792727"/>
    <w:rsid w:val="007937BC"/>
    <w:rsid w:val="00794124"/>
    <w:rsid w:val="00794681"/>
    <w:rsid w:val="0079470E"/>
    <w:rsid w:val="00794B66"/>
    <w:rsid w:val="00794F16"/>
    <w:rsid w:val="00795F98"/>
    <w:rsid w:val="00796E71"/>
    <w:rsid w:val="00796E93"/>
    <w:rsid w:val="0079735B"/>
    <w:rsid w:val="0079788E"/>
    <w:rsid w:val="0079793E"/>
    <w:rsid w:val="007A044B"/>
    <w:rsid w:val="007A15EB"/>
    <w:rsid w:val="007A1C99"/>
    <w:rsid w:val="007A25C1"/>
    <w:rsid w:val="007A26EE"/>
    <w:rsid w:val="007A2E12"/>
    <w:rsid w:val="007A3094"/>
    <w:rsid w:val="007A32E9"/>
    <w:rsid w:val="007A3754"/>
    <w:rsid w:val="007A3D96"/>
    <w:rsid w:val="007A5982"/>
    <w:rsid w:val="007A5C63"/>
    <w:rsid w:val="007A5D57"/>
    <w:rsid w:val="007A6502"/>
    <w:rsid w:val="007A68A8"/>
    <w:rsid w:val="007A6F85"/>
    <w:rsid w:val="007A6FCD"/>
    <w:rsid w:val="007A7929"/>
    <w:rsid w:val="007A7F59"/>
    <w:rsid w:val="007B032D"/>
    <w:rsid w:val="007B0E06"/>
    <w:rsid w:val="007B0EB8"/>
    <w:rsid w:val="007B0F07"/>
    <w:rsid w:val="007B1125"/>
    <w:rsid w:val="007B11A8"/>
    <w:rsid w:val="007B135F"/>
    <w:rsid w:val="007B1A5E"/>
    <w:rsid w:val="007B1C85"/>
    <w:rsid w:val="007B2604"/>
    <w:rsid w:val="007B2C0C"/>
    <w:rsid w:val="007B2C9F"/>
    <w:rsid w:val="007B2F3E"/>
    <w:rsid w:val="007B3576"/>
    <w:rsid w:val="007B374F"/>
    <w:rsid w:val="007B3AD1"/>
    <w:rsid w:val="007B472D"/>
    <w:rsid w:val="007B4B68"/>
    <w:rsid w:val="007B4C06"/>
    <w:rsid w:val="007B4FC4"/>
    <w:rsid w:val="007B57A2"/>
    <w:rsid w:val="007B5D19"/>
    <w:rsid w:val="007B616C"/>
    <w:rsid w:val="007B6215"/>
    <w:rsid w:val="007B641F"/>
    <w:rsid w:val="007B6FEE"/>
    <w:rsid w:val="007B7262"/>
    <w:rsid w:val="007C0063"/>
    <w:rsid w:val="007C05D3"/>
    <w:rsid w:val="007C0E02"/>
    <w:rsid w:val="007C1D0B"/>
    <w:rsid w:val="007C20A5"/>
    <w:rsid w:val="007C254E"/>
    <w:rsid w:val="007C2BD0"/>
    <w:rsid w:val="007C2C2F"/>
    <w:rsid w:val="007C2F96"/>
    <w:rsid w:val="007C3450"/>
    <w:rsid w:val="007C371D"/>
    <w:rsid w:val="007C4435"/>
    <w:rsid w:val="007C5D95"/>
    <w:rsid w:val="007C5EA5"/>
    <w:rsid w:val="007C5F57"/>
    <w:rsid w:val="007C62B2"/>
    <w:rsid w:val="007C65B4"/>
    <w:rsid w:val="007C6A4D"/>
    <w:rsid w:val="007C7442"/>
    <w:rsid w:val="007C767A"/>
    <w:rsid w:val="007C7FAE"/>
    <w:rsid w:val="007D0306"/>
    <w:rsid w:val="007D0656"/>
    <w:rsid w:val="007D12EA"/>
    <w:rsid w:val="007D13B0"/>
    <w:rsid w:val="007D2050"/>
    <w:rsid w:val="007D21A0"/>
    <w:rsid w:val="007D25C0"/>
    <w:rsid w:val="007D2D84"/>
    <w:rsid w:val="007D32A6"/>
    <w:rsid w:val="007D33BB"/>
    <w:rsid w:val="007D3542"/>
    <w:rsid w:val="007D3DBA"/>
    <w:rsid w:val="007D3F47"/>
    <w:rsid w:val="007D3FDD"/>
    <w:rsid w:val="007D40A2"/>
    <w:rsid w:val="007D4843"/>
    <w:rsid w:val="007D5144"/>
    <w:rsid w:val="007D5222"/>
    <w:rsid w:val="007D591C"/>
    <w:rsid w:val="007D5EE4"/>
    <w:rsid w:val="007D630B"/>
    <w:rsid w:val="007D6E0B"/>
    <w:rsid w:val="007D76E0"/>
    <w:rsid w:val="007E0697"/>
    <w:rsid w:val="007E078C"/>
    <w:rsid w:val="007E0F5B"/>
    <w:rsid w:val="007E1971"/>
    <w:rsid w:val="007E2355"/>
    <w:rsid w:val="007E24A6"/>
    <w:rsid w:val="007E36C2"/>
    <w:rsid w:val="007E3B85"/>
    <w:rsid w:val="007E3D8A"/>
    <w:rsid w:val="007E460C"/>
    <w:rsid w:val="007E4829"/>
    <w:rsid w:val="007E4BA1"/>
    <w:rsid w:val="007E4CC7"/>
    <w:rsid w:val="007E55B3"/>
    <w:rsid w:val="007E5763"/>
    <w:rsid w:val="007E5D15"/>
    <w:rsid w:val="007E6496"/>
    <w:rsid w:val="007E6F76"/>
    <w:rsid w:val="007E7F32"/>
    <w:rsid w:val="007F0268"/>
    <w:rsid w:val="007F1244"/>
    <w:rsid w:val="007F158D"/>
    <w:rsid w:val="007F18E9"/>
    <w:rsid w:val="007F1C74"/>
    <w:rsid w:val="007F30B0"/>
    <w:rsid w:val="007F3192"/>
    <w:rsid w:val="007F382D"/>
    <w:rsid w:val="007F3AB4"/>
    <w:rsid w:val="007F60D2"/>
    <w:rsid w:val="007F66A4"/>
    <w:rsid w:val="007F6CC7"/>
    <w:rsid w:val="007F6DC4"/>
    <w:rsid w:val="007F7A88"/>
    <w:rsid w:val="007F7CEB"/>
    <w:rsid w:val="00800114"/>
    <w:rsid w:val="008013A0"/>
    <w:rsid w:val="008014B6"/>
    <w:rsid w:val="008014CB"/>
    <w:rsid w:val="00801674"/>
    <w:rsid w:val="00801928"/>
    <w:rsid w:val="00802889"/>
    <w:rsid w:val="00802B38"/>
    <w:rsid w:val="00802B59"/>
    <w:rsid w:val="00803628"/>
    <w:rsid w:val="00803731"/>
    <w:rsid w:val="00803DDE"/>
    <w:rsid w:val="008042B5"/>
    <w:rsid w:val="008044A3"/>
    <w:rsid w:val="00804511"/>
    <w:rsid w:val="00804AA3"/>
    <w:rsid w:val="008057E7"/>
    <w:rsid w:val="00805CCB"/>
    <w:rsid w:val="00806262"/>
    <w:rsid w:val="008064DA"/>
    <w:rsid w:val="0080667B"/>
    <w:rsid w:val="00806A3B"/>
    <w:rsid w:val="00807149"/>
    <w:rsid w:val="008073D6"/>
    <w:rsid w:val="00807583"/>
    <w:rsid w:val="00807C19"/>
    <w:rsid w:val="00810221"/>
    <w:rsid w:val="00810758"/>
    <w:rsid w:val="008107D4"/>
    <w:rsid w:val="00810BF4"/>
    <w:rsid w:val="00810C2E"/>
    <w:rsid w:val="00810E68"/>
    <w:rsid w:val="00811907"/>
    <w:rsid w:val="008121B8"/>
    <w:rsid w:val="00812844"/>
    <w:rsid w:val="00812AFE"/>
    <w:rsid w:val="008135DE"/>
    <w:rsid w:val="008142CB"/>
    <w:rsid w:val="0081438E"/>
    <w:rsid w:val="00814507"/>
    <w:rsid w:val="0081463D"/>
    <w:rsid w:val="008147AF"/>
    <w:rsid w:val="00814D5E"/>
    <w:rsid w:val="00815C6C"/>
    <w:rsid w:val="00815E3F"/>
    <w:rsid w:val="00816CBD"/>
    <w:rsid w:val="00816EFE"/>
    <w:rsid w:val="008171B0"/>
    <w:rsid w:val="008172B0"/>
    <w:rsid w:val="0081754F"/>
    <w:rsid w:val="0081761B"/>
    <w:rsid w:val="00817948"/>
    <w:rsid w:val="00820224"/>
    <w:rsid w:val="008204BE"/>
    <w:rsid w:val="00820E83"/>
    <w:rsid w:val="008213F2"/>
    <w:rsid w:val="00822069"/>
    <w:rsid w:val="00822342"/>
    <w:rsid w:val="0082238A"/>
    <w:rsid w:val="008223FE"/>
    <w:rsid w:val="008225ED"/>
    <w:rsid w:val="00822844"/>
    <w:rsid w:val="00822B62"/>
    <w:rsid w:val="00823748"/>
    <w:rsid w:val="00823811"/>
    <w:rsid w:val="00823B40"/>
    <w:rsid w:val="00823DA9"/>
    <w:rsid w:val="00824260"/>
    <w:rsid w:val="00824791"/>
    <w:rsid w:val="00824932"/>
    <w:rsid w:val="00824ADE"/>
    <w:rsid w:val="00824E4D"/>
    <w:rsid w:val="0082512A"/>
    <w:rsid w:val="00825F3A"/>
    <w:rsid w:val="0082645E"/>
    <w:rsid w:val="008269B4"/>
    <w:rsid w:val="00826A51"/>
    <w:rsid w:val="00826E18"/>
    <w:rsid w:val="0082741E"/>
    <w:rsid w:val="00830699"/>
    <w:rsid w:val="00830BCD"/>
    <w:rsid w:val="008315AD"/>
    <w:rsid w:val="00831607"/>
    <w:rsid w:val="00831BFB"/>
    <w:rsid w:val="00831F9C"/>
    <w:rsid w:val="00832544"/>
    <w:rsid w:val="00832949"/>
    <w:rsid w:val="00832AB5"/>
    <w:rsid w:val="00832B18"/>
    <w:rsid w:val="00832B69"/>
    <w:rsid w:val="00833408"/>
    <w:rsid w:val="0083389B"/>
    <w:rsid w:val="00833C0F"/>
    <w:rsid w:val="00833C2B"/>
    <w:rsid w:val="008346E2"/>
    <w:rsid w:val="00834717"/>
    <w:rsid w:val="008348EE"/>
    <w:rsid w:val="00834CE2"/>
    <w:rsid w:val="00834F3C"/>
    <w:rsid w:val="008355F8"/>
    <w:rsid w:val="00836368"/>
    <w:rsid w:val="0083663F"/>
    <w:rsid w:val="0083664B"/>
    <w:rsid w:val="008366CD"/>
    <w:rsid w:val="00836881"/>
    <w:rsid w:val="00837290"/>
    <w:rsid w:val="00837509"/>
    <w:rsid w:val="00837884"/>
    <w:rsid w:val="00840639"/>
    <w:rsid w:val="00840783"/>
    <w:rsid w:val="0084156C"/>
    <w:rsid w:val="00841D95"/>
    <w:rsid w:val="00841E20"/>
    <w:rsid w:val="008420D6"/>
    <w:rsid w:val="008424D2"/>
    <w:rsid w:val="00842846"/>
    <w:rsid w:val="008437CB"/>
    <w:rsid w:val="00843AAF"/>
    <w:rsid w:val="00843D3F"/>
    <w:rsid w:val="00843D9B"/>
    <w:rsid w:val="0084410F"/>
    <w:rsid w:val="008444B5"/>
    <w:rsid w:val="00844584"/>
    <w:rsid w:val="00844CB1"/>
    <w:rsid w:val="0084516E"/>
    <w:rsid w:val="00845440"/>
    <w:rsid w:val="0084566C"/>
    <w:rsid w:val="008457E9"/>
    <w:rsid w:val="008459A2"/>
    <w:rsid w:val="00845AE1"/>
    <w:rsid w:val="00845D34"/>
    <w:rsid w:val="00845F35"/>
    <w:rsid w:val="00846182"/>
    <w:rsid w:val="008463AA"/>
    <w:rsid w:val="00846422"/>
    <w:rsid w:val="00846B06"/>
    <w:rsid w:val="00846DAE"/>
    <w:rsid w:val="00847314"/>
    <w:rsid w:val="00847792"/>
    <w:rsid w:val="00847B30"/>
    <w:rsid w:val="008508FF"/>
    <w:rsid w:val="0085109B"/>
    <w:rsid w:val="008511EB"/>
    <w:rsid w:val="008516A0"/>
    <w:rsid w:val="0085177B"/>
    <w:rsid w:val="008518F3"/>
    <w:rsid w:val="00851CA8"/>
    <w:rsid w:val="00852576"/>
    <w:rsid w:val="0085272D"/>
    <w:rsid w:val="00852A18"/>
    <w:rsid w:val="00852DAB"/>
    <w:rsid w:val="00853DE9"/>
    <w:rsid w:val="00853F25"/>
    <w:rsid w:val="00854276"/>
    <w:rsid w:val="00854D68"/>
    <w:rsid w:val="00854EBE"/>
    <w:rsid w:val="0085578D"/>
    <w:rsid w:val="008558B5"/>
    <w:rsid w:val="0085610B"/>
    <w:rsid w:val="00856BA8"/>
    <w:rsid w:val="008574B3"/>
    <w:rsid w:val="008575C5"/>
    <w:rsid w:val="008601A6"/>
    <w:rsid w:val="008606DA"/>
    <w:rsid w:val="00862450"/>
    <w:rsid w:val="008626C7"/>
    <w:rsid w:val="008632C2"/>
    <w:rsid w:val="00863A34"/>
    <w:rsid w:val="00863EAD"/>
    <w:rsid w:val="00864234"/>
    <w:rsid w:val="008649B3"/>
    <w:rsid w:val="00864C73"/>
    <w:rsid w:val="008650F6"/>
    <w:rsid w:val="0086526A"/>
    <w:rsid w:val="008656F4"/>
    <w:rsid w:val="00865C0C"/>
    <w:rsid w:val="008666A6"/>
    <w:rsid w:val="0086674E"/>
    <w:rsid w:val="00867349"/>
    <w:rsid w:val="00867488"/>
    <w:rsid w:val="0086766E"/>
    <w:rsid w:val="00867799"/>
    <w:rsid w:val="008677CA"/>
    <w:rsid w:val="00867851"/>
    <w:rsid w:val="00867A0B"/>
    <w:rsid w:val="00867D46"/>
    <w:rsid w:val="00867EBD"/>
    <w:rsid w:val="00870087"/>
    <w:rsid w:val="008701E3"/>
    <w:rsid w:val="008705BA"/>
    <w:rsid w:val="00870A6F"/>
    <w:rsid w:val="00870CFE"/>
    <w:rsid w:val="00870E6B"/>
    <w:rsid w:val="00872628"/>
    <w:rsid w:val="00872701"/>
    <w:rsid w:val="00872755"/>
    <w:rsid w:val="0087439E"/>
    <w:rsid w:val="00875E08"/>
    <w:rsid w:val="0087641A"/>
    <w:rsid w:val="00876658"/>
    <w:rsid w:val="0087667D"/>
    <w:rsid w:val="00876DEF"/>
    <w:rsid w:val="00876E22"/>
    <w:rsid w:val="0087787D"/>
    <w:rsid w:val="00877A8E"/>
    <w:rsid w:val="00880002"/>
    <w:rsid w:val="00880413"/>
    <w:rsid w:val="00880435"/>
    <w:rsid w:val="0088063D"/>
    <w:rsid w:val="0088075D"/>
    <w:rsid w:val="00881091"/>
    <w:rsid w:val="00881643"/>
    <w:rsid w:val="00881D29"/>
    <w:rsid w:val="00881F74"/>
    <w:rsid w:val="00882836"/>
    <w:rsid w:val="00883192"/>
    <w:rsid w:val="00883363"/>
    <w:rsid w:val="00883953"/>
    <w:rsid w:val="00883CCE"/>
    <w:rsid w:val="00883E19"/>
    <w:rsid w:val="008847E0"/>
    <w:rsid w:val="00884917"/>
    <w:rsid w:val="00884ADD"/>
    <w:rsid w:val="00884DEC"/>
    <w:rsid w:val="008851E6"/>
    <w:rsid w:val="00885AE9"/>
    <w:rsid w:val="00885D16"/>
    <w:rsid w:val="0088613F"/>
    <w:rsid w:val="008861C4"/>
    <w:rsid w:val="008863F4"/>
    <w:rsid w:val="00886B68"/>
    <w:rsid w:val="00886F13"/>
    <w:rsid w:val="00887192"/>
    <w:rsid w:val="00887B62"/>
    <w:rsid w:val="00890509"/>
    <w:rsid w:val="00891351"/>
    <w:rsid w:val="008914AD"/>
    <w:rsid w:val="008925F7"/>
    <w:rsid w:val="00892BC5"/>
    <w:rsid w:val="00892C67"/>
    <w:rsid w:val="0089322F"/>
    <w:rsid w:val="008932E2"/>
    <w:rsid w:val="008934D3"/>
    <w:rsid w:val="008944E0"/>
    <w:rsid w:val="0089451A"/>
    <w:rsid w:val="008945C1"/>
    <w:rsid w:val="00894D08"/>
    <w:rsid w:val="00894FA0"/>
    <w:rsid w:val="008954BE"/>
    <w:rsid w:val="008957F0"/>
    <w:rsid w:val="0089678B"/>
    <w:rsid w:val="00896810"/>
    <w:rsid w:val="00896D47"/>
    <w:rsid w:val="00896EE3"/>
    <w:rsid w:val="008973BE"/>
    <w:rsid w:val="008977E2"/>
    <w:rsid w:val="00897C86"/>
    <w:rsid w:val="00897ECE"/>
    <w:rsid w:val="008A0CCF"/>
    <w:rsid w:val="008A1177"/>
    <w:rsid w:val="008A1267"/>
    <w:rsid w:val="008A1383"/>
    <w:rsid w:val="008A2002"/>
    <w:rsid w:val="008A267D"/>
    <w:rsid w:val="008A2789"/>
    <w:rsid w:val="008A2795"/>
    <w:rsid w:val="008A2B47"/>
    <w:rsid w:val="008A2EC9"/>
    <w:rsid w:val="008A3540"/>
    <w:rsid w:val="008A3AF4"/>
    <w:rsid w:val="008A45F1"/>
    <w:rsid w:val="008A509D"/>
    <w:rsid w:val="008A6220"/>
    <w:rsid w:val="008A6D27"/>
    <w:rsid w:val="008A7297"/>
    <w:rsid w:val="008A7444"/>
    <w:rsid w:val="008A77A4"/>
    <w:rsid w:val="008A7C61"/>
    <w:rsid w:val="008B08CD"/>
    <w:rsid w:val="008B0BB5"/>
    <w:rsid w:val="008B175F"/>
    <w:rsid w:val="008B1DE0"/>
    <w:rsid w:val="008B241C"/>
    <w:rsid w:val="008B2B08"/>
    <w:rsid w:val="008B2D60"/>
    <w:rsid w:val="008B31CA"/>
    <w:rsid w:val="008B32CB"/>
    <w:rsid w:val="008B3574"/>
    <w:rsid w:val="008B3C1F"/>
    <w:rsid w:val="008B451A"/>
    <w:rsid w:val="008B4748"/>
    <w:rsid w:val="008B4CC4"/>
    <w:rsid w:val="008B4EF3"/>
    <w:rsid w:val="008B5392"/>
    <w:rsid w:val="008B69AD"/>
    <w:rsid w:val="008B69D2"/>
    <w:rsid w:val="008B6ABA"/>
    <w:rsid w:val="008B7233"/>
    <w:rsid w:val="008B782E"/>
    <w:rsid w:val="008B7967"/>
    <w:rsid w:val="008B7FFC"/>
    <w:rsid w:val="008C02A2"/>
    <w:rsid w:val="008C03BA"/>
    <w:rsid w:val="008C059E"/>
    <w:rsid w:val="008C069A"/>
    <w:rsid w:val="008C094D"/>
    <w:rsid w:val="008C0BE7"/>
    <w:rsid w:val="008C1155"/>
    <w:rsid w:val="008C14EB"/>
    <w:rsid w:val="008C1598"/>
    <w:rsid w:val="008C163D"/>
    <w:rsid w:val="008C17FB"/>
    <w:rsid w:val="008C2269"/>
    <w:rsid w:val="008C22DA"/>
    <w:rsid w:val="008C2CAA"/>
    <w:rsid w:val="008C2E4D"/>
    <w:rsid w:val="008C2F63"/>
    <w:rsid w:val="008C3100"/>
    <w:rsid w:val="008C34DC"/>
    <w:rsid w:val="008C3747"/>
    <w:rsid w:val="008C388E"/>
    <w:rsid w:val="008C3ADD"/>
    <w:rsid w:val="008C3FBA"/>
    <w:rsid w:val="008C404C"/>
    <w:rsid w:val="008C468F"/>
    <w:rsid w:val="008C46C1"/>
    <w:rsid w:val="008C470C"/>
    <w:rsid w:val="008C56BE"/>
    <w:rsid w:val="008C6018"/>
    <w:rsid w:val="008C625A"/>
    <w:rsid w:val="008C66FD"/>
    <w:rsid w:val="008C68B1"/>
    <w:rsid w:val="008C73D5"/>
    <w:rsid w:val="008C7763"/>
    <w:rsid w:val="008C7A03"/>
    <w:rsid w:val="008C7CDF"/>
    <w:rsid w:val="008C7E9F"/>
    <w:rsid w:val="008D0907"/>
    <w:rsid w:val="008D232C"/>
    <w:rsid w:val="008D2362"/>
    <w:rsid w:val="008D23A9"/>
    <w:rsid w:val="008D3810"/>
    <w:rsid w:val="008D387D"/>
    <w:rsid w:val="008D3DBC"/>
    <w:rsid w:val="008D3DD6"/>
    <w:rsid w:val="008D440C"/>
    <w:rsid w:val="008D4E18"/>
    <w:rsid w:val="008D54B2"/>
    <w:rsid w:val="008D55C3"/>
    <w:rsid w:val="008D5F76"/>
    <w:rsid w:val="008D6616"/>
    <w:rsid w:val="008D6EC1"/>
    <w:rsid w:val="008D75CD"/>
    <w:rsid w:val="008D79BD"/>
    <w:rsid w:val="008E07AC"/>
    <w:rsid w:val="008E1199"/>
    <w:rsid w:val="008E1CD1"/>
    <w:rsid w:val="008E1EAD"/>
    <w:rsid w:val="008E2532"/>
    <w:rsid w:val="008E2672"/>
    <w:rsid w:val="008E2AFF"/>
    <w:rsid w:val="008E2E62"/>
    <w:rsid w:val="008E30CE"/>
    <w:rsid w:val="008E33B3"/>
    <w:rsid w:val="008E3D02"/>
    <w:rsid w:val="008E4154"/>
    <w:rsid w:val="008E46BA"/>
    <w:rsid w:val="008E475E"/>
    <w:rsid w:val="008E4906"/>
    <w:rsid w:val="008E546D"/>
    <w:rsid w:val="008E59DC"/>
    <w:rsid w:val="008E59FC"/>
    <w:rsid w:val="008E623B"/>
    <w:rsid w:val="008E6287"/>
    <w:rsid w:val="008E6923"/>
    <w:rsid w:val="008E6B96"/>
    <w:rsid w:val="008E6E6D"/>
    <w:rsid w:val="008E7C0B"/>
    <w:rsid w:val="008E7C83"/>
    <w:rsid w:val="008F055F"/>
    <w:rsid w:val="008F059C"/>
    <w:rsid w:val="008F0E1D"/>
    <w:rsid w:val="008F0F8B"/>
    <w:rsid w:val="008F2726"/>
    <w:rsid w:val="008F29DD"/>
    <w:rsid w:val="008F37FB"/>
    <w:rsid w:val="008F3EAE"/>
    <w:rsid w:val="008F3EE5"/>
    <w:rsid w:val="008F41C0"/>
    <w:rsid w:val="008F4518"/>
    <w:rsid w:val="008F483D"/>
    <w:rsid w:val="008F4B53"/>
    <w:rsid w:val="008F50EF"/>
    <w:rsid w:val="008F5279"/>
    <w:rsid w:val="008F5500"/>
    <w:rsid w:val="008F5649"/>
    <w:rsid w:val="008F5F69"/>
    <w:rsid w:val="008F6574"/>
    <w:rsid w:val="008F6886"/>
    <w:rsid w:val="008F6ACE"/>
    <w:rsid w:val="008F6B80"/>
    <w:rsid w:val="008F7037"/>
    <w:rsid w:val="008F7B86"/>
    <w:rsid w:val="008F7E54"/>
    <w:rsid w:val="00900687"/>
    <w:rsid w:val="00900705"/>
    <w:rsid w:val="009008C5"/>
    <w:rsid w:val="00900BA3"/>
    <w:rsid w:val="00900FDE"/>
    <w:rsid w:val="00901E5F"/>
    <w:rsid w:val="00902025"/>
    <w:rsid w:val="0090288F"/>
    <w:rsid w:val="00902B11"/>
    <w:rsid w:val="009033F9"/>
    <w:rsid w:val="00904293"/>
    <w:rsid w:val="009048F9"/>
    <w:rsid w:val="00904BC0"/>
    <w:rsid w:val="00905519"/>
    <w:rsid w:val="00905751"/>
    <w:rsid w:val="009057E7"/>
    <w:rsid w:val="009060B1"/>
    <w:rsid w:val="00906405"/>
    <w:rsid w:val="009064F8"/>
    <w:rsid w:val="00906B39"/>
    <w:rsid w:val="00906D99"/>
    <w:rsid w:val="0090735B"/>
    <w:rsid w:val="00907411"/>
    <w:rsid w:val="009074BE"/>
    <w:rsid w:val="009076F7"/>
    <w:rsid w:val="00907CD6"/>
    <w:rsid w:val="00911041"/>
    <w:rsid w:val="0091205A"/>
    <w:rsid w:val="00912246"/>
    <w:rsid w:val="00913076"/>
    <w:rsid w:val="00913204"/>
    <w:rsid w:val="00913685"/>
    <w:rsid w:val="0091378E"/>
    <w:rsid w:val="00913920"/>
    <w:rsid w:val="00913B2F"/>
    <w:rsid w:val="00913DDC"/>
    <w:rsid w:val="00913FA0"/>
    <w:rsid w:val="009159FE"/>
    <w:rsid w:val="00915B5C"/>
    <w:rsid w:val="00915C02"/>
    <w:rsid w:val="00916653"/>
    <w:rsid w:val="009168C7"/>
    <w:rsid w:val="00916F8F"/>
    <w:rsid w:val="00917556"/>
    <w:rsid w:val="00917829"/>
    <w:rsid w:val="00917A3D"/>
    <w:rsid w:val="00920481"/>
    <w:rsid w:val="009206D5"/>
    <w:rsid w:val="00920A14"/>
    <w:rsid w:val="00920B55"/>
    <w:rsid w:val="009211C2"/>
    <w:rsid w:val="00921316"/>
    <w:rsid w:val="009216B8"/>
    <w:rsid w:val="009217FE"/>
    <w:rsid w:val="00921A84"/>
    <w:rsid w:val="00921C0C"/>
    <w:rsid w:val="00921C75"/>
    <w:rsid w:val="00921DE6"/>
    <w:rsid w:val="009222B7"/>
    <w:rsid w:val="00922A0E"/>
    <w:rsid w:val="009233EF"/>
    <w:rsid w:val="0092397B"/>
    <w:rsid w:val="00923B15"/>
    <w:rsid w:val="00924131"/>
    <w:rsid w:val="009243E1"/>
    <w:rsid w:val="0092486C"/>
    <w:rsid w:val="009253A6"/>
    <w:rsid w:val="00925904"/>
    <w:rsid w:val="00925FE8"/>
    <w:rsid w:val="0092649E"/>
    <w:rsid w:val="009265BF"/>
    <w:rsid w:val="00926F32"/>
    <w:rsid w:val="00927428"/>
    <w:rsid w:val="009276AC"/>
    <w:rsid w:val="00927F39"/>
    <w:rsid w:val="00930048"/>
    <w:rsid w:val="009300C2"/>
    <w:rsid w:val="00930243"/>
    <w:rsid w:val="009308DA"/>
    <w:rsid w:val="0093091B"/>
    <w:rsid w:val="00930FC9"/>
    <w:rsid w:val="009315EC"/>
    <w:rsid w:val="00931B04"/>
    <w:rsid w:val="00931D45"/>
    <w:rsid w:val="00931D85"/>
    <w:rsid w:val="00932A60"/>
    <w:rsid w:val="00932BFB"/>
    <w:rsid w:val="00932EF4"/>
    <w:rsid w:val="009330A6"/>
    <w:rsid w:val="0093320A"/>
    <w:rsid w:val="00933640"/>
    <w:rsid w:val="00934421"/>
    <w:rsid w:val="0093451D"/>
    <w:rsid w:val="00934793"/>
    <w:rsid w:val="00934F39"/>
    <w:rsid w:val="0093516F"/>
    <w:rsid w:val="009353BD"/>
    <w:rsid w:val="00935AD9"/>
    <w:rsid w:val="00935C4C"/>
    <w:rsid w:val="00936593"/>
    <w:rsid w:val="009365F9"/>
    <w:rsid w:val="009368B8"/>
    <w:rsid w:val="00936BCC"/>
    <w:rsid w:val="00936C8D"/>
    <w:rsid w:val="009371FD"/>
    <w:rsid w:val="00940FC3"/>
    <w:rsid w:val="00940FC7"/>
    <w:rsid w:val="00941691"/>
    <w:rsid w:val="00941A17"/>
    <w:rsid w:val="00941B5C"/>
    <w:rsid w:val="00941E46"/>
    <w:rsid w:val="009421CE"/>
    <w:rsid w:val="00942801"/>
    <w:rsid w:val="009448B2"/>
    <w:rsid w:val="00944ABE"/>
    <w:rsid w:val="00945112"/>
    <w:rsid w:val="0094514A"/>
    <w:rsid w:val="0094536A"/>
    <w:rsid w:val="00945C28"/>
    <w:rsid w:val="00945F48"/>
    <w:rsid w:val="0094660E"/>
    <w:rsid w:val="00946C8C"/>
    <w:rsid w:val="009470A2"/>
    <w:rsid w:val="00947349"/>
    <w:rsid w:val="00947510"/>
    <w:rsid w:val="00947DB0"/>
    <w:rsid w:val="009507F3"/>
    <w:rsid w:val="009508FA"/>
    <w:rsid w:val="009523C4"/>
    <w:rsid w:val="009525B1"/>
    <w:rsid w:val="009527B6"/>
    <w:rsid w:val="00952846"/>
    <w:rsid w:val="00952D3A"/>
    <w:rsid w:val="00952DC6"/>
    <w:rsid w:val="0095308F"/>
    <w:rsid w:val="009533AA"/>
    <w:rsid w:val="00954E77"/>
    <w:rsid w:val="00954EA5"/>
    <w:rsid w:val="009561A2"/>
    <w:rsid w:val="00956602"/>
    <w:rsid w:val="009578B5"/>
    <w:rsid w:val="009578B8"/>
    <w:rsid w:val="009579A4"/>
    <w:rsid w:val="00957A49"/>
    <w:rsid w:val="00957A57"/>
    <w:rsid w:val="00957ACA"/>
    <w:rsid w:val="00957C7F"/>
    <w:rsid w:val="00957D51"/>
    <w:rsid w:val="00960789"/>
    <w:rsid w:val="009610E5"/>
    <w:rsid w:val="009617FF"/>
    <w:rsid w:val="00961984"/>
    <w:rsid w:val="00961A1B"/>
    <w:rsid w:val="00961A84"/>
    <w:rsid w:val="00961B61"/>
    <w:rsid w:val="00961B87"/>
    <w:rsid w:val="009621DE"/>
    <w:rsid w:val="00962553"/>
    <w:rsid w:val="0096310B"/>
    <w:rsid w:val="0096313D"/>
    <w:rsid w:val="009633A4"/>
    <w:rsid w:val="00963510"/>
    <w:rsid w:val="009649C6"/>
    <w:rsid w:val="00964C5D"/>
    <w:rsid w:val="0096611D"/>
    <w:rsid w:val="00966827"/>
    <w:rsid w:val="00966DAB"/>
    <w:rsid w:val="00970198"/>
    <w:rsid w:val="00970210"/>
    <w:rsid w:val="00970892"/>
    <w:rsid w:val="00971141"/>
    <w:rsid w:val="0097230B"/>
    <w:rsid w:val="0097239A"/>
    <w:rsid w:val="009726A3"/>
    <w:rsid w:val="00972BA1"/>
    <w:rsid w:val="00972BAC"/>
    <w:rsid w:val="00972E49"/>
    <w:rsid w:val="00972F7D"/>
    <w:rsid w:val="009743C1"/>
    <w:rsid w:val="009749DF"/>
    <w:rsid w:val="00974FB9"/>
    <w:rsid w:val="009751A2"/>
    <w:rsid w:val="00975FB7"/>
    <w:rsid w:val="009770D2"/>
    <w:rsid w:val="00977604"/>
    <w:rsid w:val="00977674"/>
    <w:rsid w:val="00977761"/>
    <w:rsid w:val="00977B10"/>
    <w:rsid w:val="009801DF"/>
    <w:rsid w:val="00980641"/>
    <w:rsid w:val="00980A04"/>
    <w:rsid w:val="00981965"/>
    <w:rsid w:val="00981F79"/>
    <w:rsid w:val="00982682"/>
    <w:rsid w:val="009827E0"/>
    <w:rsid w:val="009828E0"/>
    <w:rsid w:val="009830DE"/>
    <w:rsid w:val="009833C2"/>
    <w:rsid w:val="009833D4"/>
    <w:rsid w:val="00983423"/>
    <w:rsid w:val="00983586"/>
    <w:rsid w:val="00984087"/>
    <w:rsid w:val="00984120"/>
    <w:rsid w:val="00984290"/>
    <w:rsid w:val="00984E2B"/>
    <w:rsid w:val="00985BAD"/>
    <w:rsid w:val="00985C5D"/>
    <w:rsid w:val="00985D16"/>
    <w:rsid w:val="009861E5"/>
    <w:rsid w:val="009872BD"/>
    <w:rsid w:val="00987A41"/>
    <w:rsid w:val="00987D8C"/>
    <w:rsid w:val="00987FBF"/>
    <w:rsid w:val="0099079C"/>
    <w:rsid w:val="00990867"/>
    <w:rsid w:val="00990E34"/>
    <w:rsid w:val="00990F71"/>
    <w:rsid w:val="009910F1"/>
    <w:rsid w:val="00991948"/>
    <w:rsid w:val="00992B36"/>
    <w:rsid w:val="00992ECF"/>
    <w:rsid w:val="00992F91"/>
    <w:rsid w:val="00993056"/>
    <w:rsid w:val="009930D5"/>
    <w:rsid w:val="00993534"/>
    <w:rsid w:val="0099353C"/>
    <w:rsid w:val="0099379B"/>
    <w:rsid w:val="00993C62"/>
    <w:rsid w:val="009944DD"/>
    <w:rsid w:val="0099486C"/>
    <w:rsid w:val="009954C1"/>
    <w:rsid w:val="009978C7"/>
    <w:rsid w:val="009A01CA"/>
    <w:rsid w:val="009A025F"/>
    <w:rsid w:val="009A0C4B"/>
    <w:rsid w:val="009A12C6"/>
    <w:rsid w:val="009A1CBC"/>
    <w:rsid w:val="009A20FA"/>
    <w:rsid w:val="009A281F"/>
    <w:rsid w:val="009A32A8"/>
    <w:rsid w:val="009A3925"/>
    <w:rsid w:val="009A39AC"/>
    <w:rsid w:val="009A4A67"/>
    <w:rsid w:val="009A601D"/>
    <w:rsid w:val="009A67A5"/>
    <w:rsid w:val="009A6CF3"/>
    <w:rsid w:val="009A717E"/>
    <w:rsid w:val="009A74C7"/>
    <w:rsid w:val="009A78DD"/>
    <w:rsid w:val="009A7C4A"/>
    <w:rsid w:val="009B0635"/>
    <w:rsid w:val="009B0710"/>
    <w:rsid w:val="009B1399"/>
    <w:rsid w:val="009B1D74"/>
    <w:rsid w:val="009B1F04"/>
    <w:rsid w:val="009B22BD"/>
    <w:rsid w:val="009B253C"/>
    <w:rsid w:val="009B3059"/>
    <w:rsid w:val="009B3356"/>
    <w:rsid w:val="009B33A4"/>
    <w:rsid w:val="009B3425"/>
    <w:rsid w:val="009B3547"/>
    <w:rsid w:val="009B35C5"/>
    <w:rsid w:val="009B37C8"/>
    <w:rsid w:val="009B4053"/>
    <w:rsid w:val="009B45A0"/>
    <w:rsid w:val="009B4D0D"/>
    <w:rsid w:val="009B549B"/>
    <w:rsid w:val="009B54C0"/>
    <w:rsid w:val="009B693E"/>
    <w:rsid w:val="009B716D"/>
    <w:rsid w:val="009B78EA"/>
    <w:rsid w:val="009B79B8"/>
    <w:rsid w:val="009C04C5"/>
    <w:rsid w:val="009C0970"/>
    <w:rsid w:val="009C0B60"/>
    <w:rsid w:val="009C1B03"/>
    <w:rsid w:val="009C226D"/>
    <w:rsid w:val="009C2CA7"/>
    <w:rsid w:val="009C32E5"/>
    <w:rsid w:val="009C355C"/>
    <w:rsid w:val="009C37C6"/>
    <w:rsid w:val="009C4367"/>
    <w:rsid w:val="009C4619"/>
    <w:rsid w:val="009C4CC1"/>
    <w:rsid w:val="009C5331"/>
    <w:rsid w:val="009C5C0D"/>
    <w:rsid w:val="009C66C5"/>
    <w:rsid w:val="009C68C9"/>
    <w:rsid w:val="009C6A6A"/>
    <w:rsid w:val="009C6AFF"/>
    <w:rsid w:val="009C7830"/>
    <w:rsid w:val="009D0025"/>
    <w:rsid w:val="009D02F9"/>
    <w:rsid w:val="009D0375"/>
    <w:rsid w:val="009D17B2"/>
    <w:rsid w:val="009D2090"/>
    <w:rsid w:val="009D24C3"/>
    <w:rsid w:val="009D2B4C"/>
    <w:rsid w:val="009D2CFC"/>
    <w:rsid w:val="009D2E84"/>
    <w:rsid w:val="009D2FDC"/>
    <w:rsid w:val="009D32F1"/>
    <w:rsid w:val="009D5197"/>
    <w:rsid w:val="009D581D"/>
    <w:rsid w:val="009D5D43"/>
    <w:rsid w:val="009D5FA0"/>
    <w:rsid w:val="009D65A1"/>
    <w:rsid w:val="009D6D0E"/>
    <w:rsid w:val="009D7039"/>
    <w:rsid w:val="009D7434"/>
    <w:rsid w:val="009D777E"/>
    <w:rsid w:val="009D7870"/>
    <w:rsid w:val="009D7979"/>
    <w:rsid w:val="009E0501"/>
    <w:rsid w:val="009E05CA"/>
    <w:rsid w:val="009E085A"/>
    <w:rsid w:val="009E0DFC"/>
    <w:rsid w:val="009E1395"/>
    <w:rsid w:val="009E15A3"/>
    <w:rsid w:val="009E1825"/>
    <w:rsid w:val="009E1E14"/>
    <w:rsid w:val="009E201A"/>
    <w:rsid w:val="009E2433"/>
    <w:rsid w:val="009E288A"/>
    <w:rsid w:val="009E29A7"/>
    <w:rsid w:val="009E2BFE"/>
    <w:rsid w:val="009E334F"/>
    <w:rsid w:val="009E387C"/>
    <w:rsid w:val="009E3B00"/>
    <w:rsid w:val="009E3DC3"/>
    <w:rsid w:val="009E4B5E"/>
    <w:rsid w:val="009E4FFD"/>
    <w:rsid w:val="009E506B"/>
    <w:rsid w:val="009E51F9"/>
    <w:rsid w:val="009E58D4"/>
    <w:rsid w:val="009E62A5"/>
    <w:rsid w:val="009E6D8A"/>
    <w:rsid w:val="009E6EB3"/>
    <w:rsid w:val="009E732C"/>
    <w:rsid w:val="009E7458"/>
    <w:rsid w:val="009E74C8"/>
    <w:rsid w:val="009E77CB"/>
    <w:rsid w:val="009E7883"/>
    <w:rsid w:val="009E7B79"/>
    <w:rsid w:val="009F038C"/>
    <w:rsid w:val="009F083E"/>
    <w:rsid w:val="009F12D4"/>
    <w:rsid w:val="009F1DD2"/>
    <w:rsid w:val="009F239C"/>
    <w:rsid w:val="009F256D"/>
    <w:rsid w:val="009F27B8"/>
    <w:rsid w:val="009F2B7A"/>
    <w:rsid w:val="009F2D4E"/>
    <w:rsid w:val="009F3006"/>
    <w:rsid w:val="009F3A2D"/>
    <w:rsid w:val="009F3BCC"/>
    <w:rsid w:val="009F3CD2"/>
    <w:rsid w:val="009F3FFD"/>
    <w:rsid w:val="009F43D9"/>
    <w:rsid w:val="009F45DE"/>
    <w:rsid w:val="009F4897"/>
    <w:rsid w:val="009F4C6C"/>
    <w:rsid w:val="009F500E"/>
    <w:rsid w:val="009F5086"/>
    <w:rsid w:val="009F584E"/>
    <w:rsid w:val="009F5DA4"/>
    <w:rsid w:val="009F60A1"/>
    <w:rsid w:val="009F6CD7"/>
    <w:rsid w:val="009F7239"/>
    <w:rsid w:val="009F756A"/>
    <w:rsid w:val="009F79CB"/>
    <w:rsid w:val="009F7C34"/>
    <w:rsid w:val="00A00366"/>
    <w:rsid w:val="00A00760"/>
    <w:rsid w:val="00A00BBE"/>
    <w:rsid w:val="00A01099"/>
    <w:rsid w:val="00A01371"/>
    <w:rsid w:val="00A017C9"/>
    <w:rsid w:val="00A01E91"/>
    <w:rsid w:val="00A02919"/>
    <w:rsid w:val="00A02C94"/>
    <w:rsid w:val="00A03957"/>
    <w:rsid w:val="00A03BBC"/>
    <w:rsid w:val="00A04CF8"/>
    <w:rsid w:val="00A04DCB"/>
    <w:rsid w:val="00A05601"/>
    <w:rsid w:val="00A06C53"/>
    <w:rsid w:val="00A06E1E"/>
    <w:rsid w:val="00A070B9"/>
    <w:rsid w:val="00A1007E"/>
    <w:rsid w:val="00A10278"/>
    <w:rsid w:val="00A1151F"/>
    <w:rsid w:val="00A11696"/>
    <w:rsid w:val="00A11831"/>
    <w:rsid w:val="00A11A83"/>
    <w:rsid w:val="00A12196"/>
    <w:rsid w:val="00A123F8"/>
    <w:rsid w:val="00A131B9"/>
    <w:rsid w:val="00A131FA"/>
    <w:rsid w:val="00A1487B"/>
    <w:rsid w:val="00A14CD6"/>
    <w:rsid w:val="00A14EBB"/>
    <w:rsid w:val="00A14FBD"/>
    <w:rsid w:val="00A154D4"/>
    <w:rsid w:val="00A15511"/>
    <w:rsid w:val="00A15610"/>
    <w:rsid w:val="00A16363"/>
    <w:rsid w:val="00A16364"/>
    <w:rsid w:val="00A16A79"/>
    <w:rsid w:val="00A178ED"/>
    <w:rsid w:val="00A17B65"/>
    <w:rsid w:val="00A2233B"/>
    <w:rsid w:val="00A2289C"/>
    <w:rsid w:val="00A22A11"/>
    <w:rsid w:val="00A23180"/>
    <w:rsid w:val="00A246B6"/>
    <w:rsid w:val="00A24AA3"/>
    <w:rsid w:val="00A24FBE"/>
    <w:rsid w:val="00A2566A"/>
    <w:rsid w:val="00A260A3"/>
    <w:rsid w:val="00A262BA"/>
    <w:rsid w:val="00A26654"/>
    <w:rsid w:val="00A26CFC"/>
    <w:rsid w:val="00A270D7"/>
    <w:rsid w:val="00A27310"/>
    <w:rsid w:val="00A27CB6"/>
    <w:rsid w:val="00A27D32"/>
    <w:rsid w:val="00A30243"/>
    <w:rsid w:val="00A304C3"/>
    <w:rsid w:val="00A30D5B"/>
    <w:rsid w:val="00A313F3"/>
    <w:rsid w:val="00A31C1F"/>
    <w:rsid w:val="00A32072"/>
    <w:rsid w:val="00A32506"/>
    <w:rsid w:val="00A3275F"/>
    <w:rsid w:val="00A32CA9"/>
    <w:rsid w:val="00A33A5B"/>
    <w:rsid w:val="00A35B9D"/>
    <w:rsid w:val="00A35CE6"/>
    <w:rsid w:val="00A35ED4"/>
    <w:rsid w:val="00A366E4"/>
    <w:rsid w:val="00A36B67"/>
    <w:rsid w:val="00A370CD"/>
    <w:rsid w:val="00A37684"/>
    <w:rsid w:val="00A405DF"/>
    <w:rsid w:val="00A40659"/>
    <w:rsid w:val="00A4080A"/>
    <w:rsid w:val="00A40E7C"/>
    <w:rsid w:val="00A411D2"/>
    <w:rsid w:val="00A41433"/>
    <w:rsid w:val="00A41637"/>
    <w:rsid w:val="00A41B20"/>
    <w:rsid w:val="00A43F82"/>
    <w:rsid w:val="00A43FA0"/>
    <w:rsid w:val="00A44C67"/>
    <w:rsid w:val="00A45608"/>
    <w:rsid w:val="00A45BCF"/>
    <w:rsid w:val="00A462A3"/>
    <w:rsid w:val="00A46DCD"/>
    <w:rsid w:val="00A46ECF"/>
    <w:rsid w:val="00A4705C"/>
    <w:rsid w:val="00A4788E"/>
    <w:rsid w:val="00A47CD7"/>
    <w:rsid w:val="00A50089"/>
    <w:rsid w:val="00A501D1"/>
    <w:rsid w:val="00A5042D"/>
    <w:rsid w:val="00A504B7"/>
    <w:rsid w:val="00A5149E"/>
    <w:rsid w:val="00A516C0"/>
    <w:rsid w:val="00A51A76"/>
    <w:rsid w:val="00A51AFA"/>
    <w:rsid w:val="00A51C16"/>
    <w:rsid w:val="00A51DB0"/>
    <w:rsid w:val="00A521C4"/>
    <w:rsid w:val="00A522A9"/>
    <w:rsid w:val="00A526BF"/>
    <w:rsid w:val="00A52F6E"/>
    <w:rsid w:val="00A5343F"/>
    <w:rsid w:val="00A53625"/>
    <w:rsid w:val="00A53B13"/>
    <w:rsid w:val="00A53BCC"/>
    <w:rsid w:val="00A541FC"/>
    <w:rsid w:val="00A54AA9"/>
    <w:rsid w:val="00A55B51"/>
    <w:rsid w:val="00A568AF"/>
    <w:rsid w:val="00A5698E"/>
    <w:rsid w:val="00A56DA3"/>
    <w:rsid w:val="00A57048"/>
    <w:rsid w:val="00A60181"/>
    <w:rsid w:val="00A6075C"/>
    <w:rsid w:val="00A6078A"/>
    <w:rsid w:val="00A60A63"/>
    <w:rsid w:val="00A60C31"/>
    <w:rsid w:val="00A610E2"/>
    <w:rsid w:val="00A61D07"/>
    <w:rsid w:val="00A6228B"/>
    <w:rsid w:val="00A6247E"/>
    <w:rsid w:val="00A626A3"/>
    <w:rsid w:val="00A628FA"/>
    <w:rsid w:val="00A62906"/>
    <w:rsid w:val="00A629F8"/>
    <w:rsid w:val="00A62BB1"/>
    <w:rsid w:val="00A62F24"/>
    <w:rsid w:val="00A63394"/>
    <w:rsid w:val="00A63895"/>
    <w:rsid w:val="00A63DCA"/>
    <w:rsid w:val="00A63FA8"/>
    <w:rsid w:val="00A64418"/>
    <w:rsid w:val="00A65FB6"/>
    <w:rsid w:val="00A661B1"/>
    <w:rsid w:val="00A665AB"/>
    <w:rsid w:val="00A66C46"/>
    <w:rsid w:val="00A6707A"/>
    <w:rsid w:val="00A6752D"/>
    <w:rsid w:val="00A676A5"/>
    <w:rsid w:val="00A67B56"/>
    <w:rsid w:val="00A70300"/>
    <w:rsid w:val="00A70E70"/>
    <w:rsid w:val="00A71071"/>
    <w:rsid w:val="00A71205"/>
    <w:rsid w:val="00A71743"/>
    <w:rsid w:val="00A71866"/>
    <w:rsid w:val="00A71D43"/>
    <w:rsid w:val="00A71E1A"/>
    <w:rsid w:val="00A72523"/>
    <w:rsid w:val="00A737A5"/>
    <w:rsid w:val="00A73A50"/>
    <w:rsid w:val="00A741F6"/>
    <w:rsid w:val="00A748F3"/>
    <w:rsid w:val="00A74E72"/>
    <w:rsid w:val="00A754EA"/>
    <w:rsid w:val="00A7568E"/>
    <w:rsid w:val="00A75A15"/>
    <w:rsid w:val="00A75C19"/>
    <w:rsid w:val="00A75F3F"/>
    <w:rsid w:val="00A76038"/>
    <w:rsid w:val="00A766C1"/>
    <w:rsid w:val="00A766DA"/>
    <w:rsid w:val="00A76785"/>
    <w:rsid w:val="00A76AD8"/>
    <w:rsid w:val="00A77302"/>
    <w:rsid w:val="00A77C28"/>
    <w:rsid w:val="00A804AB"/>
    <w:rsid w:val="00A8371B"/>
    <w:rsid w:val="00A83966"/>
    <w:rsid w:val="00A83DB1"/>
    <w:rsid w:val="00A84039"/>
    <w:rsid w:val="00A84193"/>
    <w:rsid w:val="00A84358"/>
    <w:rsid w:val="00A8464C"/>
    <w:rsid w:val="00A85539"/>
    <w:rsid w:val="00A861B7"/>
    <w:rsid w:val="00A86603"/>
    <w:rsid w:val="00A867E8"/>
    <w:rsid w:val="00A86ABB"/>
    <w:rsid w:val="00A86AD2"/>
    <w:rsid w:val="00A8730A"/>
    <w:rsid w:val="00A876AD"/>
    <w:rsid w:val="00A87776"/>
    <w:rsid w:val="00A8788F"/>
    <w:rsid w:val="00A87AB9"/>
    <w:rsid w:val="00A90035"/>
    <w:rsid w:val="00A90037"/>
    <w:rsid w:val="00A90399"/>
    <w:rsid w:val="00A9080F"/>
    <w:rsid w:val="00A90988"/>
    <w:rsid w:val="00A90DBC"/>
    <w:rsid w:val="00A90E09"/>
    <w:rsid w:val="00A90E87"/>
    <w:rsid w:val="00A91146"/>
    <w:rsid w:val="00A913A5"/>
    <w:rsid w:val="00A91419"/>
    <w:rsid w:val="00A91C45"/>
    <w:rsid w:val="00A922BD"/>
    <w:rsid w:val="00A922DD"/>
    <w:rsid w:val="00A92C2E"/>
    <w:rsid w:val="00A92DAA"/>
    <w:rsid w:val="00A9331E"/>
    <w:rsid w:val="00A9415C"/>
    <w:rsid w:val="00A95324"/>
    <w:rsid w:val="00A95441"/>
    <w:rsid w:val="00A9646C"/>
    <w:rsid w:val="00A96471"/>
    <w:rsid w:val="00A9661E"/>
    <w:rsid w:val="00A96E39"/>
    <w:rsid w:val="00A97A4B"/>
    <w:rsid w:val="00AA035F"/>
    <w:rsid w:val="00AA0516"/>
    <w:rsid w:val="00AA0CA1"/>
    <w:rsid w:val="00AA1177"/>
    <w:rsid w:val="00AA11ED"/>
    <w:rsid w:val="00AA15D7"/>
    <w:rsid w:val="00AA17D4"/>
    <w:rsid w:val="00AA1F4B"/>
    <w:rsid w:val="00AA20DA"/>
    <w:rsid w:val="00AA28F2"/>
    <w:rsid w:val="00AA2E62"/>
    <w:rsid w:val="00AA2E76"/>
    <w:rsid w:val="00AA33F7"/>
    <w:rsid w:val="00AA3A14"/>
    <w:rsid w:val="00AA3DA5"/>
    <w:rsid w:val="00AA438E"/>
    <w:rsid w:val="00AA462C"/>
    <w:rsid w:val="00AA4AD8"/>
    <w:rsid w:val="00AA4E4C"/>
    <w:rsid w:val="00AA5A01"/>
    <w:rsid w:val="00AA61FE"/>
    <w:rsid w:val="00AA6A65"/>
    <w:rsid w:val="00AA6ADE"/>
    <w:rsid w:val="00AA6F41"/>
    <w:rsid w:val="00AA7195"/>
    <w:rsid w:val="00AB03CC"/>
    <w:rsid w:val="00AB0813"/>
    <w:rsid w:val="00AB0846"/>
    <w:rsid w:val="00AB1674"/>
    <w:rsid w:val="00AB174C"/>
    <w:rsid w:val="00AB1A03"/>
    <w:rsid w:val="00AB1DB1"/>
    <w:rsid w:val="00AB2B44"/>
    <w:rsid w:val="00AB35E3"/>
    <w:rsid w:val="00AB37C3"/>
    <w:rsid w:val="00AB4270"/>
    <w:rsid w:val="00AB42C2"/>
    <w:rsid w:val="00AB43F5"/>
    <w:rsid w:val="00AB446B"/>
    <w:rsid w:val="00AB4FA6"/>
    <w:rsid w:val="00AB527B"/>
    <w:rsid w:val="00AB5360"/>
    <w:rsid w:val="00AB625C"/>
    <w:rsid w:val="00AB6376"/>
    <w:rsid w:val="00AB6514"/>
    <w:rsid w:val="00AB68B2"/>
    <w:rsid w:val="00AB707B"/>
    <w:rsid w:val="00AB76F5"/>
    <w:rsid w:val="00AB7A2F"/>
    <w:rsid w:val="00AB7CFD"/>
    <w:rsid w:val="00AB7F02"/>
    <w:rsid w:val="00AB7F99"/>
    <w:rsid w:val="00AC068C"/>
    <w:rsid w:val="00AC085F"/>
    <w:rsid w:val="00AC1576"/>
    <w:rsid w:val="00AC19FA"/>
    <w:rsid w:val="00AC2151"/>
    <w:rsid w:val="00AC2EB7"/>
    <w:rsid w:val="00AC31E8"/>
    <w:rsid w:val="00AC3791"/>
    <w:rsid w:val="00AC3A02"/>
    <w:rsid w:val="00AC3EBC"/>
    <w:rsid w:val="00AC489C"/>
    <w:rsid w:val="00AC4B4C"/>
    <w:rsid w:val="00AC4BF6"/>
    <w:rsid w:val="00AC4FB6"/>
    <w:rsid w:val="00AC522A"/>
    <w:rsid w:val="00AC5B2E"/>
    <w:rsid w:val="00AC7D89"/>
    <w:rsid w:val="00AD01F0"/>
    <w:rsid w:val="00AD08CC"/>
    <w:rsid w:val="00AD0E83"/>
    <w:rsid w:val="00AD0F36"/>
    <w:rsid w:val="00AD26C8"/>
    <w:rsid w:val="00AD319C"/>
    <w:rsid w:val="00AD3270"/>
    <w:rsid w:val="00AD349A"/>
    <w:rsid w:val="00AD3673"/>
    <w:rsid w:val="00AD413C"/>
    <w:rsid w:val="00AD446A"/>
    <w:rsid w:val="00AD4B3B"/>
    <w:rsid w:val="00AD4EC5"/>
    <w:rsid w:val="00AD51CF"/>
    <w:rsid w:val="00AE0193"/>
    <w:rsid w:val="00AE06E0"/>
    <w:rsid w:val="00AE0B76"/>
    <w:rsid w:val="00AE1A91"/>
    <w:rsid w:val="00AE280F"/>
    <w:rsid w:val="00AE2AAD"/>
    <w:rsid w:val="00AE2BF5"/>
    <w:rsid w:val="00AE2D21"/>
    <w:rsid w:val="00AE30F6"/>
    <w:rsid w:val="00AE3283"/>
    <w:rsid w:val="00AE3B11"/>
    <w:rsid w:val="00AE4022"/>
    <w:rsid w:val="00AE4481"/>
    <w:rsid w:val="00AE44E1"/>
    <w:rsid w:val="00AE4C2B"/>
    <w:rsid w:val="00AE501E"/>
    <w:rsid w:val="00AE515E"/>
    <w:rsid w:val="00AE5717"/>
    <w:rsid w:val="00AE5AA2"/>
    <w:rsid w:val="00AE5B7F"/>
    <w:rsid w:val="00AE6D70"/>
    <w:rsid w:val="00AE6D82"/>
    <w:rsid w:val="00AE6E39"/>
    <w:rsid w:val="00AE6E46"/>
    <w:rsid w:val="00AE6E50"/>
    <w:rsid w:val="00AE71F4"/>
    <w:rsid w:val="00AE769F"/>
    <w:rsid w:val="00AE79FB"/>
    <w:rsid w:val="00AF10C0"/>
    <w:rsid w:val="00AF1304"/>
    <w:rsid w:val="00AF18EA"/>
    <w:rsid w:val="00AF194C"/>
    <w:rsid w:val="00AF1CA0"/>
    <w:rsid w:val="00AF2503"/>
    <w:rsid w:val="00AF29B4"/>
    <w:rsid w:val="00AF2C34"/>
    <w:rsid w:val="00AF3D09"/>
    <w:rsid w:val="00AF4DF7"/>
    <w:rsid w:val="00AF4EF7"/>
    <w:rsid w:val="00AF4F8C"/>
    <w:rsid w:val="00AF5365"/>
    <w:rsid w:val="00AF56DB"/>
    <w:rsid w:val="00AF6039"/>
    <w:rsid w:val="00AF6104"/>
    <w:rsid w:val="00AF653E"/>
    <w:rsid w:val="00AF6937"/>
    <w:rsid w:val="00AF6CAC"/>
    <w:rsid w:val="00AF6F5C"/>
    <w:rsid w:val="00AF7BB0"/>
    <w:rsid w:val="00B00357"/>
    <w:rsid w:val="00B01916"/>
    <w:rsid w:val="00B01FCA"/>
    <w:rsid w:val="00B025EC"/>
    <w:rsid w:val="00B02817"/>
    <w:rsid w:val="00B02ACB"/>
    <w:rsid w:val="00B0344A"/>
    <w:rsid w:val="00B037DA"/>
    <w:rsid w:val="00B04D67"/>
    <w:rsid w:val="00B04FFD"/>
    <w:rsid w:val="00B051EA"/>
    <w:rsid w:val="00B05B2D"/>
    <w:rsid w:val="00B05C33"/>
    <w:rsid w:val="00B06644"/>
    <w:rsid w:val="00B0669E"/>
    <w:rsid w:val="00B067F1"/>
    <w:rsid w:val="00B06CA8"/>
    <w:rsid w:val="00B07443"/>
    <w:rsid w:val="00B0767C"/>
    <w:rsid w:val="00B079CC"/>
    <w:rsid w:val="00B07BE5"/>
    <w:rsid w:val="00B1010D"/>
    <w:rsid w:val="00B1033C"/>
    <w:rsid w:val="00B1298C"/>
    <w:rsid w:val="00B13552"/>
    <w:rsid w:val="00B14956"/>
    <w:rsid w:val="00B155CB"/>
    <w:rsid w:val="00B15840"/>
    <w:rsid w:val="00B15CBE"/>
    <w:rsid w:val="00B16696"/>
    <w:rsid w:val="00B16967"/>
    <w:rsid w:val="00B17064"/>
    <w:rsid w:val="00B17F4C"/>
    <w:rsid w:val="00B2004A"/>
    <w:rsid w:val="00B208F2"/>
    <w:rsid w:val="00B20E1C"/>
    <w:rsid w:val="00B20E91"/>
    <w:rsid w:val="00B216A0"/>
    <w:rsid w:val="00B216A3"/>
    <w:rsid w:val="00B21A86"/>
    <w:rsid w:val="00B21DB2"/>
    <w:rsid w:val="00B21DF2"/>
    <w:rsid w:val="00B228E8"/>
    <w:rsid w:val="00B22944"/>
    <w:rsid w:val="00B22E6C"/>
    <w:rsid w:val="00B230EB"/>
    <w:rsid w:val="00B232A5"/>
    <w:rsid w:val="00B23F94"/>
    <w:rsid w:val="00B241BD"/>
    <w:rsid w:val="00B24880"/>
    <w:rsid w:val="00B24A0A"/>
    <w:rsid w:val="00B24B08"/>
    <w:rsid w:val="00B24B6E"/>
    <w:rsid w:val="00B24FE8"/>
    <w:rsid w:val="00B25433"/>
    <w:rsid w:val="00B25F0B"/>
    <w:rsid w:val="00B26FEB"/>
    <w:rsid w:val="00B279BB"/>
    <w:rsid w:val="00B30090"/>
    <w:rsid w:val="00B30112"/>
    <w:rsid w:val="00B30CA6"/>
    <w:rsid w:val="00B310B1"/>
    <w:rsid w:val="00B31636"/>
    <w:rsid w:val="00B32F5E"/>
    <w:rsid w:val="00B32F87"/>
    <w:rsid w:val="00B33631"/>
    <w:rsid w:val="00B336B8"/>
    <w:rsid w:val="00B3383B"/>
    <w:rsid w:val="00B33D3E"/>
    <w:rsid w:val="00B34C00"/>
    <w:rsid w:val="00B35892"/>
    <w:rsid w:val="00B365AB"/>
    <w:rsid w:val="00B36A4B"/>
    <w:rsid w:val="00B36CA2"/>
    <w:rsid w:val="00B36D3A"/>
    <w:rsid w:val="00B37508"/>
    <w:rsid w:val="00B402E5"/>
    <w:rsid w:val="00B4031F"/>
    <w:rsid w:val="00B4066C"/>
    <w:rsid w:val="00B409C9"/>
    <w:rsid w:val="00B416C1"/>
    <w:rsid w:val="00B4182E"/>
    <w:rsid w:val="00B419D6"/>
    <w:rsid w:val="00B41CFB"/>
    <w:rsid w:val="00B4283D"/>
    <w:rsid w:val="00B42B71"/>
    <w:rsid w:val="00B43940"/>
    <w:rsid w:val="00B43954"/>
    <w:rsid w:val="00B44004"/>
    <w:rsid w:val="00B4425E"/>
    <w:rsid w:val="00B44571"/>
    <w:rsid w:val="00B45097"/>
    <w:rsid w:val="00B45295"/>
    <w:rsid w:val="00B45692"/>
    <w:rsid w:val="00B46270"/>
    <w:rsid w:val="00B463FC"/>
    <w:rsid w:val="00B46732"/>
    <w:rsid w:val="00B46A8D"/>
    <w:rsid w:val="00B46C02"/>
    <w:rsid w:val="00B4789C"/>
    <w:rsid w:val="00B47A99"/>
    <w:rsid w:val="00B47FDE"/>
    <w:rsid w:val="00B5014B"/>
    <w:rsid w:val="00B5021B"/>
    <w:rsid w:val="00B506BB"/>
    <w:rsid w:val="00B509A8"/>
    <w:rsid w:val="00B50A9C"/>
    <w:rsid w:val="00B51190"/>
    <w:rsid w:val="00B52B6B"/>
    <w:rsid w:val="00B52D60"/>
    <w:rsid w:val="00B531A2"/>
    <w:rsid w:val="00B539B8"/>
    <w:rsid w:val="00B539CA"/>
    <w:rsid w:val="00B54025"/>
    <w:rsid w:val="00B5444F"/>
    <w:rsid w:val="00B5486B"/>
    <w:rsid w:val="00B54A3A"/>
    <w:rsid w:val="00B54F26"/>
    <w:rsid w:val="00B55844"/>
    <w:rsid w:val="00B55B14"/>
    <w:rsid w:val="00B55CB0"/>
    <w:rsid w:val="00B55D27"/>
    <w:rsid w:val="00B56959"/>
    <w:rsid w:val="00B571C4"/>
    <w:rsid w:val="00B5726C"/>
    <w:rsid w:val="00B572E3"/>
    <w:rsid w:val="00B5750B"/>
    <w:rsid w:val="00B60473"/>
    <w:rsid w:val="00B60E74"/>
    <w:rsid w:val="00B611CC"/>
    <w:rsid w:val="00B6136D"/>
    <w:rsid w:val="00B61900"/>
    <w:rsid w:val="00B61CF1"/>
    <w:rsid w:val="00B61E7F"/>
    <w:rsid w:val="00B6238D"/>
    <w:rsid w:val="00B62DBD"/>
    <w:rsid w:val="00B63305"/>
    <w:rsid w:val="00B63501"/>
    <w:rsid w:val="00B63640"/>
    <w:rsid w:val="00B63775"/>
    <w:rsid w:val="00B63925"/>
    <w:rsid w:val="00B63960"/>
    <w:rsid w:val="00B63D85"/>
    <w:rsid w:val="00B63E0E"/>
    <w:rsid w:val="00B64915"/>
    <w:rsid w:val="00B64D95"/>
    <w:rsid w:val="00B657EF"/>
    <w:rsid w:val="00B659A2"/>
    <w:rsid w:val="00B65F3C"/>
    <w:rsid w:val="00B66057"/>
    <w:rsid w:val="00B66A67"/>
    <w:rsid w:val="00B70129"/>
    <w:rsid w:val="00B70782"/>
    <w:rsid w:val="00B7098C"/>
    <w:rsid w:val="00B70E90"/>
    <w:rsid w:val="00B70F80"/>
    <w:rsid w:val="00B71278"/>
    <w:rsid w:val="00B71368"/>
    <w:rsid w:val="00B73464"/>
    <w:rsid w:val="00B73772"/>
    <w:rsid w:val="00B73DD2"/>
    <w:rsid w:val="00B73EEA"/>
    <w:rsid w:val="00B7403D"/>
    <w:rsid w:val="00B7408D"/>
    <w:rsid w:val="00B740B2"/>
    <w:rsid w:val="00B74CE5"/>
    <w:rsid w:val="00B74D16"/>
    <w:rsid w:val="00B75A15"/>
    <w:rsid w:val="00B75D46"/>
    <w:rsid w:val="00B75E37"/>
    <w:rsid w:val="00B75F04"/>
    <w:rsid w:val="00B7615B"/>
    <w:rsid w:val="00B763E4"/>
    <w:rsid w:val="00B767DE"/>
    <w:rsid w:val="00B77103"/>
    <w:rsid w:val="00B772B9"/>
    <w:rsid w:val="00B774CC"/>
    <w:rsid w:val="00B776E6"/>
    <w:rsid w:val="00B778AA"/>
    <w:rsid w:val="00B77F3B"/>
    <w:rsid w:val="00B80C01"/>
    <w:rsid w:val="00B81DBF"/>
    <w:rsid w:val="00B82118"/>
    <w:rsid w:val="00B829E3"/>
    <w:rsid w:val="00B837AD"/>
    <w:rsid w:val="00B83B0D"/>
    <w:rsid w:val="00B84002"/>
    <w:rsid w:val="00B841E1"/>
    <w:rsid w:val="00B852AB"/>
    <w:rsid w:val="00B85363"/>
    <w:rsid w:val="00B8553E"/>
    <w:rsid w:val="00B85744"/>
    <w:rsid w:val="00B859A5"/>
    <w:rsid w:val="00B85B6B"/>
    <w:rsid w:val="00B85E3A"/>
    <w:rsid w:val="00B8634B"/>
    <w:rsid w:val="00B86C96"/>
    <w:rsid w:val="00B87073"/>
    <w:rsid w:val="00B87E2A"/>
    <w:rsid w:val="00B901E0"/>
    <w:rsid w:val="00B90207"/>
    <w:rsid w:val="00B916E2"/>
    <w:rsid w:val="00B91EBB"/>
    <w:rsid w:val="00B922E6"/>
    <w:rsid w:val="00B930B8"/>
    <w:rsid w:val="00B937AE"/>
    <w:rsid w:val="00B93FB5"/>
    <w:rsid w:val="00B947BC"/>
    <w:rsid w:val="00B94985"/>
    <w:rsid w:val="00B94FCE"/>
    <w:rsid w:val="00B954C6"/>
    <w:rsid w:val="00B95790"/>
    <w:rsid w:val="00B95E05"/>
    <w:rsid w:val="00B95E85"/>
    <w:rsid w:val="00B95FFC"/>
    <w:rsid w:val="00B96266"/>
    <w:rsid w:val="00B96282"/>
    <w:rsid w:val="00B96398"/>
    <w:rsid w:val="00B96496"/>
    <w:rsid w:val="00B96532"/>
    <w:rsid w:val="00B96BAE"/>
    <w:rsid w:val="00B96C18"/>
    <w:rsid w:val="00B97464"/>
    <w:rsid w:val="00B9768B"/>
    <w:rsid w:val="00B97733"/>
    <w:rsid w:val="00B97C73"/>
    <w:rsid w:val="00B97D9F"/>
    <w:rsid w:val="00BA0482"/>
    <w:rsid w:val="00BA0533"/>
    <w:rsid w:val="00BA0683"/>
    <w:rsid w:val="00BA0F10"/>
    <w:rsid w:val="00BA0F24"/>
    <w:rsid w:val="00BA1FE0"/>
    <w:rsid w:val="00BA323E"/>
    <w:rsid w:val="00BA334F"/>
    <w:rsid w:val="00BA393E"/>
    <w:rsid w:val="00BA3BA3"/>
    <w:rsid w:val="00BA418C"/>
    <w:rsid w:val="00BA4B37"/>
    <w:rsid w:val="00BA4F8B"/>
    <w:rsid w:val="00BA52AC"/>
    <w:rsid w:val="00BA5473"/>
    <w:rsid w:val="00BA54B6"/>
    <w:rsid w:val="00BA6819"/>
    <w:rsid w:val="00BA6F27"/>
    <w:rsid w:val="00BA78E9"/>
    <w:rsid w:val="00BA7A77"/>
    <w:rsid w:val="00BB005B"/>
    <w:rsid w:val="00BB0189"/>
    <w:rsid w:val="00BB08C1"/>
    <w:rsid w:val="00BB0A06"/>
    <w:rsid w:val="00BB14BD"/>
    <w:rsid w:val="00BB1AF6"/>
    <w:rsid w:val="00BB1BD8"/>
    <w:rsid w:val="00BB1F60"/>
    <w:rsid w:val="00BB29F6"/>
    <w:rsid w:val="00BB3354"/>
    <w:rsid w:val="00BB36F9"/>
    <w:rsid w:val="00BB3916"/>
    <w:rsid w:val="00BB39E7"/>
    <w:rsid w:val="00BB3E6B"/>
    <w:rsid w:val="00BB45E2"/>
    <w:rsid w:val="00BB46E4"/>
    <w:rsid w:val="00BB4B2C"/>
    <w:rsid w:val="00BB4D92"/>
    <w:rsid w:val="00BB4E03"/>
    <w:rsid w:val="00BB53CC"/>
    <w:rsid w:val="00BB54D7"/>
    <w:rsid w:val="00BB61A5"/>
    <w:rsid w:val="00BB70B9"/>
    <w:rsid w:val="00BB752C"/>
    <w:rsid w:val="00BB7719"/>
    <w:rsid w:val="00BC0388"/>
    <w:rsid w:val="00BC09A3"/>
    <w:rsid w:val="00BC0A1F"/>
    <w:rsid w:val="00BC1121"/>
    <w:rsid w:val="00BC13FD"/>
    <w:rsid w:val="00BC19A7"/>
    <w:rsid w:val="00BC27D8"/>
    <w:rsid w:val="00BC29D9"/>
    <w:rsid w:val="00BC2B50"/>
    <w:rsid w:val="00BC2BED"/>
    <w:rsid w:val="00BC2D4C"/>
    <w:rsid w:val="00BC3327"/>
    <w:rsid w:val="00BC3B22"/>
    <w:rsid w:val="00BC453D"/>
    <w:rsid w:val="00BC4C2E"/>
    <w:rsid w:val="00BC6717"/>
    <w:rsid w:val="00BC6BB4"/>
    <w:rsid w:val="00BC6D4F"/>
    <w:rsid w:val="00BC7839"/>
    <w:rsid w:val="00BD0836"/>
    <w:rsid w:val="00BD0AAA"/>
    <w:rsid w:val="00BD1406"/>
    <w:rsid w:val="00BD1454"/>
    <w:rsid w:val="00BD1780"/>
    <w:rsid w:val="00BD1C3B"/>
    <w:rsid w:val="00BD1DF0"/>
    <w:rsid w:val="00BD2377"/>
    <w:rsid w:val="00BD31C6"/>
    <w:rsid w:val="00BD32AF"/>
    <w:rsid w:val="00BD3FD4"/>
    <w:rsid w:val="00BD41FC"/>
    <w:rsid w:val="00BD45C4"/>
    <w:rsid w:val="00BD45C6"/>
    <w:rsid w:val="00BD4ACD"/>
    <w:rsid w:val="00BD4D3C"/>
    <w:rsid w:val="00BD50CB"/>
    <w:rsid w:val="00BD573B"/>
    <w:rsid w:val="00BD57A5"/>
    <w:rsid w:val="00BD5DB4"/>
    <w:rsid w:val="00BD5F35"/>
    <w:rsid w:val="00BD670B"/>
    <w:rsid w:val="00BD69A5"/>
    <w:rsid w:val="00BD70F6"/>
    <w:rsid w:val="00BD7349"/>
    <w:rsid w:val="00BD7494"/>
    <w:rsid w:val="00BD7E2F"/>
    <w:rsid w:val="00BE0071"/>
    <w:rsid w:val="00BE01D9"/>
    <w:rsid w:val="00BE0B69"/>
    <w:rsid w:val="00BE0BBB"/>
    <w:rsid w:val="00BE1338"/>
    <w:rsid w:val="00BE15D9"/>
    <w:rsid w:val="00BE18F3"/>
    <w:rsid w:val="00BE1BA2"/>
    <w:rsid w:val="00BE1C2C"/>
    <w:rsid w:val="00BE1CE5"/>
    <w:rsid w:val="00BE2018"/>
    <w:rsid w:val="00BE233B"/>
    <w:rsid w:val="00BE262B"/>
    <w:rsid w:val="00BE2A5F"/>
    <w:rsid w:val="00BE2DA2"/>
    <w:rsid w:val="00BE2F37"/>
    <w:rsid w:val="00BE301E"/>
    <w:rsid w:val="00BE3357"/>
    <w:rsid w:val="00BE36A9"/>
    <w:rsid w:val="00BE39AB"/>
    <w:rsid w:val="00BE3E68"/>
    <w:rsid w:val="00BE3E91"/>
    <w:rsid w:val="00BE429E"/>
    <w:rsid w:val="00BE44C3"/>
    <w:rsid w:val="00BE4529"/>
    <w:rsid w:val="00BE5203"/>
    <w:rsid w:val="00BE5BE3"/>
    <w:rsid w:val="00BE5CB8"/>
    <w:rsid w:val="00BE62B6"/>
    <w:rsid w:val="00BE6863"/>
    <w:rsid w:val="00BE77EA"/>
    <w:rsid w:val="00BE797A"/>
    <w:rsid w:val="00BE7BEB"/>
    <w:rsid w:val="00BF05FF"/>
    <w:rsid w:val="00BF1AA5"/>
    <w:rsid w:val="00BF1FB6"/>
    <w:rsid w:val="00BF20C7"/>
    <w:rsid w:val="00BF21B8"/>
    <w:rsid w:val="00BF304F"/>
    <w:rsid w:val="00BF31CF"/>
    <w:rsid w:val="00BF3C33"/>
    <w:rsid w:val="00BF3CC2"/>
    <w:rsid w:val="00BF422B"/>
    <w:rsid w:val="00BF42E0"/>
    <w:rsid w:val="00BF44A9"/>
    <w:rsid w:val="00BF4905"/>
    <w:rsid w:val="00BF517D"/>
    <w:rsid w:val="00BF59B7"/>
    <w:rsid w:val="00BF5DC8"/>
    <w:rsid w:val="00BF644A"/>
    <w:rsid w:val="00BF70C5"/>
    <w:rsid w:val="00BF7C19"/>
    <w:rsid w:val="00BF7C1F"/>
    <w:rsid w:val="00BF7E2A"/>
    <w:rsid w:val="00BF7E5B"/>
    <w:rsid w:val="00BF7FD2"/>
    <w:rsid w:val="00C001B9"/>
    <w:rsid w:val="00C00E9A"/>
    <w:rsid w:val="00C00EBE"/>
    <w:rsid w:val="00C01DD1"/>
    <w:rsid w:val="00C02161"/>
    <w:rsid w:val="00C02ACE"/>
    <w:rsid w:val="00C032E3"/>
    <w:rsid w:val="00C03660"/>
    <w:rsid w:val="00C046B6"/>
    <w:rsid w:val="00C0564D"/>
    <w:rsid w:val="00C05A26"/>
    <w:rsid w:val="00C05C8A"/>
    <w:rsid w:val="00C063B5"/>
    <w:rsid w:val="00C07272"/>
    <w:rsid w:val="00C115A4"/>
    <w:rsid w:val="00C11851"/>
    <w:rsid w:val="00C11DAF"/>
    <w:rsid w:val="00C12967"/>
    <w:rsid w:val="00C13629"/>
    <w:rsid w:val="00C13716"/>
    <w:rsid w:val="00C14429"/>
    <w:rsid w:val="00C1462D"/>
    <w:rsid w:val="00C14764"/>
    <w:rsid w:val="00C14D33"/>
    <w:rsid w:val="00C14F00"/>
    <w:rsid w:val="00C151BA"/>
    <w:rsid w:val="00C1572A"/>
    <w:rsid w:val="00C15E38"/>
    <w:rsid w:val="00C160AC"/>
    <w:rsid w:val="00C17723"/>
    <w:rsid w:val="00C177E6"/>
    <w:rsid w:val="00C17A27"/>
    <w:rsid w:val="00C17B99"/>
    <w:rsid w:val="00C17BF3"/>
    <w:rsid w:val="00C17FB8"/>
    <w:rsid w:val="00C20320"/>
    <w:rsid w:val="00C20783"/>
    <w:rsid w:val="00C20906"/>
    <w:rsid w:val="00C20992"/>
    <w:rsid w:val="00C21029"/>
    <w:rsid w:val="00C22217"/>
    <w:rsid w:val="00C22545"/>
    <w:rsid w:val="00C2258E"/>
    <w:rsid w:val="00C2436B"/>
    <w:rsid w:val="00C2469F"/>
    <w:rsid w:val="00C24B26"/>
    <w:rsid w:val="00C25788"/>
    <w:rsid w:val="00C25E63"/>
    <w:rsid w:val="00C25EF6"/>
    <w:rsid w:val="00C25FA6"/>
    <w:rsid w:val="00C26502"/>
    <w:rsid w:val="00C26BB5"/>
    <w:rsid w:val="00C27234"/>
    <w:rsid w:val="00C272C0"/>
    <w:rsid w:val="00C273EB"/>
    <w:rsid w:val="00C2789E"/>
    <w:rsid w:val="00C27E7E"/>
    <w:rsid w:val="00C3058E"/>
    <w:rsid w:val="00C30785"/>
    <w:rsid w:val="00C3083A"/>
    <w:rsid w:val="00C308DC"/>
    <w:rsid w:val="00C30AB2"/>
    <w:rsid w:val="00C31233"/>
    <w:rsid w:val="00C31B3B"/>
    <w:rsid w:val="00C327BD"/>
    <w:rsid w:val="00C32EA1"/>
    <w:rsid w:val="00C3355E"/>
    <w:rsid w:val="00C33CAC"/>
    <w:rsid w:val="00C33D88"/>
    <w:rsid w:val="00C34345"/>
    <w:rsid w:val="00C35341"/>
    <w:rsid w:val="00C35601"/>
    <w:rsid w:val="00C35A30"/>
    <w:rsid w:val="00C35D8A"/>
    <w:rsid w:val="00C364A0"/>
    <w:rsid w:val="00C36944"/>
    <w:rsid w:val="00C37360"/>
    <w:rsid w:val="00C37D71"/>
    <w:rsid w:val="00C40227"/>
    <w:rsid w:val="00C4096A"/>
    <w:rsid w:val="00C410AA"/>
    <w:rsid w:val="00C41ABE"/>
    <w:rsid w:val="00C41C0B"/>
    <w:rsid w:val="00C41ED7"/>
    <w:rsid w:val="00C42A27"/>
    <w:rsid w:val="00C42A94"/>
    <w:rsid w:val="00C4333E"/>
    <w:rsid w:val="00C436F5"/>
    <w:rsid w:val="00C441C1"/>
    <w:rsid w:val="00C443F8"/>
    <w:rsid w:val="00C4470A"/>
    <w:rsid w:val="00C44CFF"/>
    <w:rsid w:val="00C45334"/>
    <w:rsid w:val="00C4567E"/>
    <w:rsid w:val="00C45828"/>
    <w:rsid w:val="00C45831"/>
    <w:rsid w:val="00C45C80"/>
    <w:rsid w:val="00C46016"/>
    <w:rsid w:val="00C462A5"/>
    <w:rsid w:val="00C4698F"/>
    <w:rsid w:val="00C47A37"/>
    <w:rsid w:val="00C47AF5"/>
    <w:rsid w:val="00C50ADA"/>
    <w:rsid w:val="00C50DC8"/>
    <w:rsid w:val="00C50EEF"/>
    <w:rsid w:val="00C51533"/>
    <w:rsid w:val="00C51BE5"/>
    <w:rsid w:val="00C51CBE"/>
    <w:rsid w:val="00C51CC3"/>
    <w:rsid w:val="00C522D8"/>
    <w:rsid w:val="00C527D1"/>
    <w:rsid w:val="00C53700"/>
    <w:rsid w:val="00C537DD"/>
    <w:rsid w:val="00C539D1"/>
    <w:rsid w:val="00C53F88"/>
    <w:rsid w:val="00C54D6E"/>
    <w:rsid w:val="00C54E42"/>
    <w:rsid w:val="00C55667"/>
    <w:rsid w:val="00C57CA2"/>
    <w:rsid w:val="00C6050D"/>
    <w:rsid w:val="00C60792"/>
    <w:rsid w:val="00C613D9"/>
    <w:rsid w:val="00C6184D"/>
    <w:rsid w:val="00C61C4C"/>
    <w:rsid w:val="00C61DD1"/>
    <w:rsid w:val="00C621C4"/>
    <w:rsid w:val="00C6226C"/>
    <w:rsid w:val="00C627B8"/>
    <w:rsid w:val="00C62CC2"/>
    <w:rsid w:val="00C62ED3"/>
    <w:rsid w:val="00C63661"/>
    <w:rsid w:val="00C6381F"/>
    <w:rsid w:val="00C63ABB"/>
    <w:rsid w:val="00C63F42"/>
    <w:rsid w:val="00C645C4"/>
    <w:rsid w:val="00C64D32"/>
    <w:rsid w:val="00C64F78"/>
    <w:rsid w:val="00C652B1"/>
    <w:rsid w:val="00C65352"/>
    <w:rsid w:val="00C6593E"/>
    <w:rsid w:val="00C65B5B"/>
    <w:rsid w:val="00C65C0F"/>
    <w:rsid w:val="00C65C2B"/>
    <w:rsid w:val="00C65F76"/>
    <w:rsid w:val="00C66C5C"/>
    <w:rsid w:val="00C66CF5"/>
    <w:rsid w:val="00C670FE"/>
    <w:rsid w:val="00C676B9"/>
    <w:rsid w:val="00C708BE"/>
    <w:rsid w:val="00C71AF8"/>
    <w:rsid w:val="00C71C2C"/>
    <w:rsid w:val="00C71C60"/>
    <w:rsid w:val="00C71ED0"/>
    <w:rsid w:val="00C72117"/>
    <w:rsid w:val="00C723C7"/>
    <w:rsid w:val="00C73849"/>
    <w:rsid w:val="00C73A10"/>
    <w:rsid w:val="00C746B2"/>
    <w:rsid w:val="00C75424"/>
    <w:rsid w:val="00C75E63"/>
    <w:rsid w:val="00C760AE"/>
    <w:rsid w:val="00C762D5"/>
    <w:rsid w:val="00C7637D"/>
    <w:rsid w:val="00C766C0"/>
    <w:rsid w:val="00C7693E"/>
    <w:rsid w:val="00C76A29"/>
    <w:rsid w:val="00C76B33"/>
    <w:rsid w:val="00C76CA6"/>
    <w:rsid w:val="00C776E0"/>
    <w:rsid w:val="00C77A08"/>
    <w:rsid w:val="00C77CE3"/>
    <w:rsid w:val="00C77D8A"/>
    <w:rsid w:val="00C806BE"/>
    <w:rsid w:val="00C8075D"/>
    <w:rsid w:val="00C82159"/>
    <w:rsid w:val="00C826B8"/>
    <w:rsid w:val="00C82B50"/>
    <w:rsid w:val="00C834C3"/>
    <w:rsid w:val="00C8362A"/>
    <w:rsid w:val="00C83B78"/>
    <w:rsid w:val="00C83E03"/>
    <w:rsid w:val="00C84D84"/>
    <w:rsid w:val="00C85BF7"/>
    <w:rsid w:val="00C85E39"/>
    <w:rsid w:val="00C860AE"/>
    <w:rsid w:val="00C8678C"/>
    <w:rsid w:val="00C868B9"/>
    <w:rsid w:val="00C869F1"/>
    <w:rsid w:val="00C86ED7"/>
    <w:rsid w:val="00C86EF7"/>
    <w:rsid w:val="00C87222"/>
    <w:rsid w:val="00C87280"/>
    <w:rsid w:val="00C87962"/>
    <w:rsid w:val="00C87ADD"/>
    <w:rsid w:val="00C87E1E"/>
    <w:rsid w:val="00C90D19"/>
    <w:rsid w:val="00C91172"/>
    <w:rsid w:val="00C91572"/>
    <w:rsid w:val="00C9183F"/>
    <w:rsid w:val="00C91D12"/>
    <w:rsid w:val="00C91EB2"/>
    <w:rsid w:val="00C9234B"/>
    <w:rsid w:val="00C925AF"/>
    <w:rsid w:val="00C926BE"/>
    <w:rsid w:val="00C926DC"/>
    <w:rsid w:val="00C92F7C"/>
    <w:rsid w:val="00C936C7"/>
    <w:rsid w:val="00C93997"/>
    <w:rsid w:val="00C9575A"/>
    <w:rsid w:val="00C957F6"/>
    <w:rsid w:val="00C9590F"/>
    <w:rsid w:val="00C95BD4"/>
    <w:rsid w:val="00C95E53"/>
    <w:rsid w:val="00C95FCC"/>
    <w:rsid w:val="00C9612F"/>
    <w:rsid w:val="00C965E9"/>
    <w:rsid w:val="00C96D58"/>
    <w:rsid w:val="00C96F37"/>
    <w:rsid w:val="00C97C2F"/>
    <w:rsid w:val="00CA03B7"/>
    <w:rsid w:val="00CA048D"/>
    <w:rsid w:val="00CA091D"/>
    <w:rsid w:val="00CA1122"/>
    <w:rsid w:val="00CA2788"/>
    <w:rsid w:val="00CA29C8"/>
    <w:rsid w:val="00CA2CF8"/>
    <w:rsid w:val="00CA4558"/>
    <w:rsid w:val="00CA4C11"/>
    <w:rsid w:val="00CA5B5A"/>
    <w:rsid w:val="00CA5E84"/>
    <w:rsid w:val="00CA60D0"/>
    <w:rsid w:val="00CA6861"/>
    <w:rsid w:val="00CA68E6"/>
    <w:rsid w:val="00CA6A9D"/>
    <w:rsid w:val="00CA700D"/>
    <w:rsid w:val="00CA72C4"/>
    <w:rsid w:val="00CA74B8"/>
    <w:rsid w:val="00CB043F"/>
    <w:rsid w:val="00CB21C2"/>
    <w:rsid w:val="00CB253F"/>
    <w:rsid w:val="00CB26C9"/>
    <w:rsid w:val="00CB2A92"/>
    <w:rsid w:val="00CB2AAD"/>
    <w:rsid w:val="00CB30B1"/>
    <w:rsid w:val="00CB31BB"/>
    <w:rsid w:val="00CB3341"/>
    <w:rsid w:val="00CB3421"/>
    <w:rsid w:val="00CB3BC0"/>
    <w:rsid w:val="00CB3F03"/>
    <w:rsid w:val="00CB4561"/>
    <w:rsid w:val="00CB4749"/>
    <w:rsid w:val="00CB48D1"/>
    <w:rsid w:val="00CB4E36"/>
    <w:rsid w:val="00CB4F4B"/>
    <w:rsid w:val="00CB509E"/>
    <w:rsid w:val="00CB51CE"/>
    <w:rsid w:val="00CB578E"/>
    <w:rsid w:val="00CB5AE5"/>
    <w:rsid w:val="00CB5CCF"/>
    <w:rsid w:val="00CB5F82"/>
    <w:rsid w:val="00CB6040"/>
    <w:rsid w:val="00CB62D0"/>
    <w:rsid w:val="00CB654D"/>
    <w:rsid w:val="00CB685C"/>
    <w:rsid w:val="00CB6B52"/>
    <w:rsid w:val="00CB6CF8"/>
    <w:rsid w:val="00CB6F72"/>
    <w:rsid w:val="00CB711C"/>
    <w:rsid w:val="00CC083F"/>
    <w:rsid w:val="00CC085E"/>
    <w:rsid w:val="00CC0DD1"/>
    <w:rsid w:val="00CC1057"/>
    <w:rsid w:val="00CC10AB"/>
    <w:rsid w:val="00CC16D3"/>
    <w:rsid w:val="00CC1C9F"/>
    <w:rsid w:val="00CC1E27"/>
    <w:rsid w:val="00CC2D69"/>
    <w:rsid w:val="00CC2F18"/>
    <w:rsid w:val="00CC302D"/>
    <w:rsid w:val="00CC3FF8"/>
    <w:rsid w:val="00CC4409"/>
    <w:rsid w:val="00CC4955"/>
    <w:rsid w:val="00CC4EC9"/>
    <w:rsid w:val="00CC6221"/>
    <w:rsid w:val="00CC650F"/>
    <w:rsid w:val="00CC6B69"/>
    <w:rsid w:val="00CC71A0"/>
    <w:rsid w:val="00CC7485"/>
    <w:rsid w:val="00CC7545"/>
    <w:rsid w:val="00CC783E"/>
    <w:rsid w:val="00CC7896"/>
    <w:rsid w:val="00CC791A"/>
    <w:rsid w:val="00CC79F2"/>
    <w:rsid w:val="00CC7B60"/>
    <w:rsid w:val="00CD0CE8"/>
    <w:rsid w:val="00CD0D1F"/>
    <w:rsid w:val="00CD0E97"/>
    <w:rsid w:val="00CD0F0A"/>
    <w:rsid w:val="00CD1172"/>
    <w:rsid w:val="00CD1370"/>
    <w:rsid w:val="00CD22F9"/>
    <w:rsid w:val="00CD2B12"/>
    <w:rsid w:val="00CD450F"/>
    <w:rsid w:val="00CD4B7E"/>
    <w:rsid w:val="00CD4FF3"/>
    <w:rsid w:val="00CD5106"/>
    <w:rsid w:val="00CD51C7"/>
    <w:rsid w:val="00CD670E"/>
    <w:rsid w:val="00CD6A08"/>
    <w:rsid w:val="00CD6FC0"/>
    <w:rsid w:val="00CD724C"/>
    <w:rsid w:val="00CD77C6"/>
    <w:rsid w:val="00CD78AD"/>
    <w:rsid w:val="00CD7DB5"/>
    <w:rsid w:val="00CD7E02"/>
    <w:rsid w:val="00CE03B0"/>
    <w:rsid w:val="00CE0F4C"/>
    <w:rsid w:val="00CE1482"/>
    <w:rsid w:val="00CE1CCF"/>
    <w:rsid w:val="00CE2F4C"/>
    <w:rsid w:val="00CE3187"/>
    <w:rsid w:val="00CE3316"/>
    <w:rsid w:val="00CE341E"/>
    <w:rsid w:val="00CE3587"/>
    <w:rsid w:val="00CE3992"/>
    <w:rsid w:val="00CE418C"/>
    <w:rsid w:val="00CE4E30"/>
    <w:rsid w:val="00CE5035"/>
    <w:rsid w:val="00CE53AE"/>
    <w:rsid w:val="00CE5775"/>
    <w:rsid w:val="00CE5CA2"/>
    <w:rsid w:val="00CE5CFE"/>
    <w:rsid w:val="00CE6BB7"/>
    <w:rsid w:val="00CE742F"/>
    <w:rsid w:val="00CE77FB"/>
    <w:rsid w:val="00CE7A91"/>
    <w:rsid w:val="00CE7AE5"/>
    <w:rsid w:val="00CF0236"/>
    <w:rsid w:val="00CF0BFA"/>
    <w:rsid w:val="00CF0FE3"/>
    <w:rsid w:val="00CF1030"/>
    <w:rsid w:val="00CF10A6"/>
    <w:rsid w:val="00CF1114"/>
    <w:rsid w:val="00CF1570"/>
    <w:rsid w:val="00CF1755"/>
    <w:rsid w:val="00CF1C5C"/>
    <w:rsid w:val="00CF1D63"/>
    <w:rsid w:val="00CF1F26"/>
    <w:rsid w:val="00CF24C0"/>
    <w:rsid w:val="00CF2CD2"/>
    <w:rsid w:val="00CF3F10"/>
    <w:rsid w:val="00CF45FB"/>
    <w:rsid w:val="00CF4682"/>
    <w:rsid w:val="00CF4A5E"/>
    <w:rsid w:val="00CF4B1A"/>
    <w:rsid w:val="00CF4FA8"/>
    <w:rsid w:val="00CF50EE"/>
    <w:rsid w:val="00CF5452"/>
    <w:rsid w:val="00CF5F14"/>
    <w:rsid w:val="00CF66FD"/>
    <w:rsid w:val="00CF699C"/>
    <w:rsid w:val="00CF7234"/>
    <w:rsid w:val="00CF732A"/>
    <w:rsid w:val="00D00599"/>
    <w:rsid w:val="00D0068B"/>
    <w:rsid w:val="00D006B6"/>
    <w:rsid w:val="00D00B8C"/>
    <w:rsid w:val="00D01B8E"/>
    <w:rsid w:val="00D01CA2"/>
    <w:rsid w:val="00D01EA2"/>
    <w:rsid w:val="00D0218E"/>
    <w:rsid w:val="00D023EA"/>
    <w:rsid w:val="00D02666"/>
    <w:rsid w:val="00D0274E"/>
    <w:rsid w:val="00D02D8B"/>
    <w:rsid w:val="00D0338F"/>
    <w:rsid w:val="00D034B7"/>
    <w:rsid w:val="00D03633"/>
    <w:rsid w:val="00D03B3E"/>
    <w:rsid w:val="00D03D35"/>
    <w:rsid w:val="00D03E8A"/>
    <w:rsid w:val="00D03FE5"/>
    <w:rsid w:val="00D04B4A"/>
    <w:rsid w:val="00D05667"/>
    <w:rsid w:val="00D06502"/>
    <w:rsid w:val="00D06B8F"/>
    <w:rsid w:val="00D06D86"/>
    <w:rsid w:val="00D072E6"/>
    <w:rsid w:val="00D07934"/>
    <w:rsid w:val="00D10F80"/>
    <w:rsid w:val="00D11B80"/>
    <w:rsid w:val="00D129F8"/>
    <w:rsid w:val="00D12C4D"/>
    <w:rsid w:val="00D135AB"/>
    <w:rsid w:val="00D13913"/>
    <w:rsid w:val="00D13A06"/>
    <w:rsid w:val="00D13B29"/>
    <w:rsid w:val="00D14252"/>
    <w:rsid w:val="00D14774"/>
    <w:rsid w:val="00D14826"/>
    <w:rsid w:val="00D15381"/>
    <w:rsid w:val="00D1540C"/>
    <w:rsid w:val="00D1563A"/>
    <w:rsid w:val="00D15798"/>
    <w:rsid w:val="00D1602D"/>
    <w:rsid w:val="00D162E1"/>
    <w:rsid w:val="00D16DF4"/>
    <w:rsid w:val="00D174A9"/>
    <w:rsid w:val="00D200D7"/>
    <w:rsid w:val="00D20A81"/>
    <w:rsid w:val="00D226A5"/>
    <w:rsid w:val="00D22CA8"/>
    <w:rsid w:val="00D22FE3"/>
    <w:rsid w:val="00D235F4"/>
    <w:rsid w:val="00D243EA"/>
    <w:rsid w:val="00D24703"/>
    <w:rsid w:val="00D24AF7"/>
    <w:rsid w:val="00D253AA"/>
    <w:rsid w:val="00D257E4"/>
    <w:rsid w:val="00D26694"/>
    <w:rsid w:val="00D268BF"/>
    <w:rsid w:val="00D26E99"/>
    <w:rsid w:val="00D26FE3"/>
    <w:rsid w:val="00D274C8"/>
    <w:rsid w:val="00D275F3"/>
    <w:rsid w:val="00D279C3"/>
    <w:rsid w:val="00D30422"/>
    <w:rsid w:val="00D305DF"/>
    <w:rsid w:val="00D30C89"/>
    <w:rsid w:val="00D31D8B"/>
    <w:rsid w:val="00D32183"/>
    <w:rsid w:val="00D3269F"/>
    <w:rsid w:val="00D328A4"/>
    <w:rsid w:val="00D32DB1"/>
    <w:rsid w:val="00D32F6E"/>
    <w:rsid w:val="00D332EE"/>
    <w:rsid w:val="00D33353"/>
    <w:rsid w:val="00D33D96"/>
    <w:rsid w:val="00D33E33"/>
    <w:rsid w:val="00D34A9E"/>
    <w:rsid w:val="00D35436"/>
    <w:rsid w:val="00D358DF"/>
    <w:rsid w:val="00D35AB5"/>
    <w:rsid w:val="00D36A53"/>
    <w:rsid w:val="00D3721A"/>
    <w:rsid w:val="00D376D9"/>
    <w:rsid w:val="00D37A51"/>
    <w:rsid w:val="00D37B6F"/>
    <w:rsid w:val="00D40103"/>
    <w:rsid w:val="00D402E1"/>
    <w:rsid w:val="00D40620"/>
    <w:rsid w:val="00D40F9E"/>
    <w:rsid w:val="00D40FFB"/>
    <w:rsid w:val="00D4110F"/>
    <w:rsid w:val="00D4121B"/>
    <w:rsid w:val="00D422AD"/>
    <w:rsid w:val="00D4273F"/>
    <w:rsid w:val="00D42B58"/>
    <w:rsid w:val="00D43017"/>
    <w:rsid w:val="00D434EB"/>
    <w:rsid w:val="00D4352A"/>
    <w:rsid w:val="00D4390B"/>
    <w:rsid w:val="00D43D22"/>
    <w:rsid w:val="00D4471F"/>
    <w:rsid w:val="00D449D7"/>
    <w:rsid w:val="00D44B7E"/>
    <w:rsid w:val="00D456D2"/>
    <w:rsid w:val="00D461BC"/>
    <w:rsid w:val="00D46F5A"/>
    <w:rsid w:val="00D4705C"/>
    <w:rsid w:val="00D4750A"/>
    <w:rsid w:val="00D47B4A"/>
    <w:rsid w:val="00D50443"/>
    <w:rsid w:val="00D5056B"/>
    <w:rsid w:val="00D50653"/>
    <w:rsid w:val="00D50B55"/>
    <w:rsid w:val="00D50C1D"/>
    <w:rsid w:val="00D50C9E"/>
    <w:rsid w:val="00D51060"/>
    <w:rsid w:val="00D510F2"/>
    <w:rsid w:val="00D5120E"/>
    <w:rsid w:val="00D51EF5"/>
    <w:rsid w:val="00D52142"/>
    <w:rsid w:val="00D5214C"/>
    <w:rsid w:val="00D52229"/>
    <w:rsid w:val="00D5356C"/>
    <w:rsid w:val="00D53713"/>
    <w:rsid w:val="00D53923"/>
    <w:rsid w:val="00D53E93"/>
    <w:rsid w:val="00D53FBF"/>
    <w:rsid w:val="00D5448B"/>
    <w:rsid w:val="00D54755"/>
    <w:rsid w:val="00D54C42"/>
    <w:rsid w:val="00D550D2"/>
    <w:rsid w:val="00D5517D"/>
    <w:rsid w:val="00D556A1"/>
    <w:rsid w:val="00D5606C"/>
    <w:rsid w:val="00D56A48"/>
    <w:rsid w:val="00D56E53"/>
    <w:rsid w:val="00D56FAA"/>
    <w:rsid w:val="00D5752E"/>
    <w:rsid w:val="00D6007F"/>
    <w:rsid w:val="00D61BD4"/>
    <w:rsid w:val="00D61C75"/>
    <w:rsid w:val="00D62B06"/>
    <w:rsid w:val="00D62C26"/>
    <w:rsid w:val="00D63E8C"/>
    <w:rsid w:val="00D64A2D"/>
    <w:rsid w:val="00D64A91"/>
    <w:rsid w:val="00D64AC6"/>
    <w:rsid w:val="00D650FA"/>
    <w:rsid w:val="00D652CF"/>
    <w:rsid w:val="00D653DC"/>
    <w:rsid w:val="00D656D0"/>
    <w:rsid w:val="00D65DBB"/>
    <w:rsid w:val="00D6631F"/>
    <w:rsid w:val="00D66B60"/>
    <w:rsid w:val="00D66F03"/>
    <w:rsid w:val="00D67102"/>
    <w:rsid w:val="00D6716A"/>
    <w:rsid w:val="00D672E6"/>
    <w:rsid w:val="00D67C00"/>
    <w:rsid w:val="00D67CB9"/>
    <w:rsid w:val="00D70491"/>
    <w:rsid w:val="00D70C07"/>
    <w:rsid w:val="00D71160"/>
    <w:rsid w:val="00D712A1"/>
    <w:rsid w:val="00D71592"/>
    <w:rsid w:val="00D71B1F"/>
    <w:rsid w:val="00D73394"/>
    <w:rsid w:val="00D737C3"/>
    <w:rsid w:val="00D73B53"/>
    <w:rsid w:val="00D73E00"/>
    <w:rsid w:val="00D742FD"/>
    <w:rsid w:val="00D747FB"/>
    <w:rsid w:val="00D754D2"/>
    <w:rsid w:val="00D75583"/>
    <w:rsid w:val="00D75777"/>
    <w:rsid w:val="00D75F12"/>
    <w:rsid w:val="00D75FB5"/>
    <w:rsid w:val="00D77D66"/>
    <w:rsid w:val="00D809FB"/>
    <w:rsid w:val="00D817FB"/>
    <w:rsid w:val="00D81BD9"/>
    <w:rsid w:val="00D81ED8"/>
    <w:rsid w:val="00D82061"/>
    <w:rsid w:val="00D82CEC"/>
    <w:rsid w:val="00D83175"/>
    <w:rsid w:val="00D832D5"/>
    <w:rsid w:val="00D834A8"/>
    <w:rsid w:val="00D83A8F"/>
    <w:rsid w:val="00D84279"/>
    <w:rsid w:val="00D84484"/>
    <w:rsid w:val="00D844CE"/>
    <w:rsid w:val="00D84550"/>
    <w:rsid w:val="00D84EBC"/>
    <w:rsid w:val="00D84F00"/>
    <w:rsid w:val="00D84F60"/>
    <w:rsid w:val="00D857C4"/>
    <w:rsid w:val="00D85B56"/>
    <w:rsid w:val="00D865E5"/>
    <w:rsid w:val="00D86864"/>
    <w:rsid w:val="00D87706"/>
    <w:rsid w:val="00D87D3C"/>
    <w:rsid w:val="00D87D9C"/>
    <w:rsid w:val="00D9070B"/>
    <w:rsid w:val="00D90776"/>
    <w:rsid w:val="00D90D4E"/>
    <w:rsid w:val="00D9167F"/>
    <w:rsid w:val="00D91BBD"/>
    <w:rsid w:val="00D91E1B"/>
    <w:rsid w:val="00D91FB4"/>
    <w:rsid w:val="00D926B5"/>
    <w:rsid w:val="00D9346A"/>
    <w:rsid w:val="00D93592"/>
    <w:rsid w:val="00D93990"/>
    <w:rsid w:val="00D947E5"/>
    <w:rsid w:val="00D950D6"/>
    <w:rsid w:val="00D95480"/>
    <w:rsid w:val="00D95DC7"/>
    <w:rsid w:val="00D96164"/>
    <w:rsid w:val="00D9771C"/>
    <w:rsid w:val="00D97FFC"/>
    <w:rsid w:val="00DA054C"/>
    <w:rsid w:val="00DA05B9"/>
    <w:rsid w:val="00DA0F7F"/>
    <w:rsid w:val="00DA160F"/>
    <w:rsid w:val="00DA1AC0"/>
    <w:rsid w:val="00DA1E1B"/>
    <w:rsid w:val="00DA20D5"/>
    <w:rsid w:val="00DA24E9"/>
    <w:rsid w:val="00DA3AA3"/>
    <w:rsid w:val="00DA3CFD"/>
    <w:rsid w:val="00DA4C5C"/>
    <w:rsid w:val="00DA4CEC"/>
    <w:rsid w:val="00DA5095"/>
    <w:rsid w:val="00DA5EEF"/>
    <w:rsid w:val="00DA65B7"/>
    <w:rsid w:val="00DA6D46"/>
    <w:rsid w:val="00DA6F0C"/>
    <w:rsid w:val="00DA75F0"/>
    <w:rsid w:val="00DA7608"/>
    <w:rsid w:val="00DB011A"/>
    <w:rsid w:val="00DB0991"/>
    <w:rsid w:val="00DB10D8"/>
    <w:rsid w:val="00DB187D"/>
    <w:rsid w:val="00DB2763"/>
    <w:rsid w:val="00DB2BE9"/>
    <w:rsid w:val="00DB3656"/>
    <w:rsid w:val="00DB4360"/>
    <w:rsid w:val="00DB44F3"/>
    <w:rsid w:val="00DB4924"/>
    <w:rsid w:val="00DB63E0"/>
    <w:rsid w:val="00DB6717"/>
    <w:rsid w:val="00DB67A0"/>
    <w:rsid w:val="00DC0283"/>
    <w:rsid w:val="00DC0ADE"/>
    <w:rsid w:val="00DC0F21"/>
    <w:rsid w:val="00DC142D"/>
    <w:rsid w:val="00DC1728"/>
    <w:rsid w:val="00DC1A44"/>
    <w:rsid w:val="00DC1BA7"/>
    <w:rsid w:val="00DC21CF"/>
    <w:rsid w:val="00DC2240"/>
    <w:rsid w:val="00DC28FF"/>
    <w:rsid w:val="00DC2D8B"/>
    <w:rsid w:val="00DC2E4D"/>
    <w:rsid w:val="00DC3328"/>
    <w:rsid w:val="00DC3626"/>
    <w:rsid w:val="00DC3BF0"/>
    <w:rsid w:val="00DC3C3F"/>
    <w:rsid w:val="00DC429E"/>
    <w:rsid w:val="00DC4730"/>
    <w:rsid w:val="00DC490B"/>
    <w:rsid w:val="00DC53A5"/>
    <w:rsid w:val="00DC5CDE"/>
    <w:rsid w:val="00DC61B5"/>
    <w:rsid w:val="00DC6450"/>
    <w:rsid w:val="00DC64DF"/>
    <w:rsid w:val="00DC66A1"/>
    <w:rsid w:val="00DC676E"/>
    <w:rsid w:val="00DC6843"/>
    <w:rsid w:val="00DC6B9B"/>
    <w:rsid w:val="00DC6DA0"/>
    <w:rsid w:val="00DC7188"/>
    <w:rsid w:val="00DC75B0"/>
    <w:rsid w:val="00DC775D"/>
    <w:rsid w:val="00DC783A"/>
    <w:rsid w:val="00DC7CAF"/>
    <w:rsid w:val="00DC7CC1"/>
    <w:rsid w:val="00DC7F27"/>
    <w:rsid w:val="00DD1E75"/>
    <w:rsid w:val="00DD1EAE"/>
    <w:rsid w:val="00DD292D"/>
    <w:rsid w:val="00DD2F7A"/>
    <w:rsid w:val="00DD2FAB"/>
    <w:rsid w:val="00DD361B"/>
    <w:rsid w:val="00DD3733"/>
    <w:rsid w:val="00DD3A2F"/>
    <w:rsid w:val="00DD3BCB"/>
    <w:rsid w:val="00DD3DAB"/>
    <w:rsid w:val="00DD4D9E"/>
    <w:rsid w:val="00DD54BC"/>
    <w:rsid w:val="00DD57CB"/>
    <w:rsid w:val="00DD5EB5"/>
    <w:rsid w:val="00DD62EC"/>
    <w:rsid w:val="00DD7C28"/>
    <w:rsid w:val="00DE0DB1"/>
    <w:rsid w:val="00DE12D0"/>
    <w:rsid w:val="00DE1B26"/>
    <w:rsid w:val="00DE24CB"/>
    <w:rsid w:val="00DE28C1"/>
    <w:rsid w:val="00DE29BA"/>
    <w:rsid w:val="00DE2AA8"/>
    <w:rsid w:val="00DE2BE7"/>
    <w:rsid w:val="00DE2D6C"/>
    <w:rsid w:val="00DE2DAD"/>
    <w:rsid w:val="00DE3A93"/>
    <w:rsid w:val="00DE3E2E"/>
    <w:rsid w:val="00DE40D8"/>
    <w:rsid w:val="00DE4826"/>
    <w:rsid w:val="00DE4A3B"/>
    <w:rsid w:val="00DE4D23"/>
    <w:rsid w:val="00DE5B43"/>
    <w:rsid w:val="00DE5BA6"/>
    <w:rsid w:val="00DE5C7E"/>
    <w:rsid w:val="00DE6314"/>
    <w:rsid w:val="00DE6545"/>
    <w:rsid w:val="00DE6B50"/>
    <w:rsid w:val="00DE77D3"/>
    <w:rsid w:val="00DF0F8A"/>
    <w:rsid w:val="00DF11AB"/>
    <w:rsid w:val="00DF13F7"/>
    <w:rsid w:val="00DF14D5"/>
    <w:rsid w:val="00DF1B86"/>
    <w:rsid w:val="00DF2098"/>
    <w:rsid w:val="00DF2653"/>
    <w:rsid w:val="00DF2800"/>
    <w:rsid w:val="00DF2A64"/>
    <w:rsid w:val="00DF2DDE"/>
    <w:rsid w:val="00DF39D2"/>
    <w:rsid w:val="00DF45C3"/>
    <w:rsid w:val="00DF4858"/>
    <w:rsid w:val="00DF48E8"/>
    <w:rsid w:val="00DF494B"/>
    <w:rsid w:val="00DF4C07"/>
    <w:rsid w:val="00DF544B"/>
    <w:rsid w:val="00DF559A"/>
    <w:rsid w:val="00DF5A61"/>
    <w:rsid w:val="00DF62AC"/>
    <w:rsid w:val="00DF6364"/>
    <w:rsid w:val="00DF73DA"/>
    <w:rsid w:val="00DF77FF"/>
    <w:rsid w:val="00E008FD"/>
    <w:rsid w:val="00E00A79"/>
    <w:rsid w:val="00E00C8A"/>
    <w:rsid w:val="00E01063"/>
    <w:rsid w:val="00E01449"/>
    <w:rsid w:val="00E01625"/>
    <w:rsid w:val="00E0194E"/>
    <w:rsid w:val="00E019FD"/>
    <w:rsid w:val="00E01C89"/>
    <w:rsid w:val="00E0225B"/>
    <w:rsid w:val="00E02D68"/>
    <w:rsid w:val="00E02D92"/>
    <w:rsid w:val="00E0301D"/>
    <w:rsid w:val="00E03256"/>
    <w:rsid w:val="00E034E8"/>
    <w:rsid w:val="00E03554"/>
    <w:rsid w:val="00E04A0F"/>
    <w:rsid w:val="00E04E83"/>
    <w:rsid w:val="00E04F25"/>
    <w:rsid w:val="00E06069"/>
    <w:rsid w:val="00E06270"/>
    <w:rsid w:val="00E06CDD"/>
    <w:rsid w:val="00E07133"/>
    <w:rsid w:val="00E07453"/>
    <w:rsid w:val="00E074CC"/>
    <w:rsid w:val="00E0770E"/>
    <w:rsid w:val="00E079E8"/>
    <w:rsid w:val="00E07F6D"/>
    <w:rsid w:val="00E10108"/>
    <w:rsid w:val="00E10A87"/>
    <w:rsid w:val="00E11383"/>
    <w:rsid w:val="00E118CA"/>
    <w:rsid w:val="00E1210E"/>
    <w:rsid w:val="00E1236F"/>
    <w:rsid w:val="00E12785"/>
    <w:rsid w:val="00E13406"/>
    <w:rsid w:val="00E13434"/>
    <w:rsid w:val="00E13F9F"/>
    <w:rsid w:val="00E1483B"/>
    <w:rsid w:val="00E1529B"/>
    <w:rsid w:val="00E161A6"/>
    <w:rsid w:val="00E1643B"/>
    <w:rsid w:val="00E16B54"/>
    <w:rsid w:val="00E179FA"/>
    <w:rsid w:val="00E17CFC"/>
    <w:rsid w:val="00E2010A"/>
    <w:rsid w:val="00E20604"/>
    <w:rsid w:val="00E206F6"/>
    <w:rsid w:val="00E21356"/>
    <w:rsid w:val="00E219B9"/>
    <w:rsid w:val="00E21DE3"/>
    <w:rsid w:val="00E224A5"/>
    <w:rsid w:val="00E22B37"/>
    <w:rsid w:val="00E22D78"/>
    <w:rsid w:val="00E22E73"/>
    <w:rsid w:val="00E231E0"/>
    <w:rsid w:val="00E23878"/>
    <w:rsid w:val="00E23A6E"/>
    <w:rsid w:val="00E23DAC"/>
    <w:rsid w:val="00E2511A"/>
    <w:rsid w:val="00E2515F"/>
    <w:rsid w:val="00E25269"/>
    <w:rsid w:val="00E25394"/>
    <w:rsid w:val="00E25AA2"/>
    <w:rsid w:val="00E25E7E"/>
    <w:rsid w:val="00E265EE"/>
    <w:rsid w:val="00E269EE"/>
    <w:rsid w:val="00E278D2"/>
    <w:rsid w:val="00E27A30"/>
    <w:rsid w:val="00E27E5F"/>
    <w:rsid w:val="00E300C6"/>
    <w:rsid w:val="00E30571"/>
    <w:rsid w:val="00E305B6"/>
    <w:rsid w:val="00E30C03"/>
    <w:rsid w:val="00E30F92"/>
    <w:rsid w:val="00E31149"/>
    <w:rsid w:val="00E3122B"/>
    <w:rsid w:val="00E31294"/>
    <w:rsid w:val="00E31791"/>
    <w:rsid w:val="00E3187A"/>
    <w:rsid w:val="00E31992"/>
    <w:rsid w:val="00E31EA1"/>
    <w:rsid w:val="00E32E54"/>
    <w:rsid w:val="00E3302A"/>
    <w:rsid w:val="00E33296"/>
    <w:rsid w:val="00E33889"/>
    <w:rsid w:val="00E3506A"/>
    <w:rsid w:val="00E3509A"/>
    <w:rsid w:val="00E3509B"/>
    <w:rsid w:val="00E352D0"/>
    <w:rsid w:val="00E35A63"/>
    <w:rsid w:val="00E35AC1"/>
    <w:rsid w:val="00E35AFD"/>
    <w:rsid w:val="00E35FE4"/>
    <w:rsid w:val="00E36001"/>
    <w:rsid w:val="00E3613D"/>
    <w:rsid w:val="00E36426"/>
    <w:rsid w:val="00E3661C"/>
    <w:rsid w:val="00E36AA0"/>
    <w:rsid w:val="00E36CA1"/>
    <w:rsid w:val="00E37751"/>
    <w:rsid w:val="00E37B83"/>
    <w:rsid w:val="00E37F6B"/>
    <w:rsid w:val="00E426FD"/>
    <w:rsid w:val="00E427C5"/>
    <w:rsid w:val="00E42D12"/>
    <w:rsid w:val="00E43053"/>
    <w:rsid w:val="00E43870"/>
    <w:rsid w:val="00E43C70"/>
    <w:rsid w:val="00E44060"/>
    <w:rsid w:val="00E442DF"/>
    <w:rsid w:val="00E4489C"/>
    <w:rsid w:val="00E44D9F"/>
    <w:rsid w:val="00E45209"/>
    <w:rsid w:val="00E459E7"/>
    <w:rsid w:val="00E45DBB"/>
    <w:rsid w:val="00E45E50"/>
    <w:rsid w:val="00E46123"/>
    <w:rsid w:val="00E46BFF"/>
    <w:rsid w:val="00E4704E"/>
    <w:rsid w:val="00E471B9"/>
    <w:rsid w:val="00E47453"/>
    <w:rsid w:val="00E47DC4"/>
    <w:rsid w:val="00E50230"/>
    <w:rsid w:val="00E50B76"/>
    <w:rsid w:val="00E5233A"/>
    <w:rsid w:val="00E52401"/>
    <w:rsid w:val="00E52AA3"/>
    <w:rsid w:val="00E52DFC"/>
    <w:rsid w:val="00E53496"/>
    <w:rsid w:val="00E53AA4"/>
    <w:rsid w:val="00E53AF3"/>
    <w:rsid w:val="00E53D25"/>
    <w:rsid w:val="00E53EDC"/>
    <w:rsid w:val="00E54057"/>
    <w:rsid w:val="00E541F6"/>
    <w:rsid w:val="00E54431"/>
    <w:rsid w:val="00E546FA"/>
    <w:rsid w:val="00E549D6"/>
    <w:rsid w:val="00E55293"/>
    <w:rsid w:val="00E55764"/>
    <w:rsid w:val="00E56F85"/>
    <w:rsid w:val="00E576E0"/>
    <w:rsid w:val="00E57F86"/>
    <w:rsid w:val="00E60A96"/>
    <w:rsid w:val="00E60D3E"/>
    <w:rsid w:val="00E61003"/>
    <w:rsid w:val="00E6120E"/>
    <w:rsid w:val="00E6179B"/>
    <w:rsid w:val="00E61861"/>
    <w:rsid w:val="00E61E27"/>
    <w:rsid w:val="00E62AA2"/>
    <w:rsid w:val="00E634CA"/>
    <w:rsid w:val="00E6354E"/>
    <w:rsid w:val="00E64370"/>
    <w:rsid w:val="00E64C6B"/>
    <w:rsid w:val="00E64E3F"/>
    <w:rsid w:val="00E64EC0"/>
    <w:rsid w:val="00E6546D"/>
    <w:rsid w:val="00E660CF"/>
    <w:rsid w:val="00E66EF7"/>
    <w:rsid w:val="00E67E01"/>
    <w:rsid w:val="00E712A9"/>
    <w:rsid w:val="00E7184F"/>
    <w:rsid w:val="00E7224E"/>
    <w:rsid w:val="00E723C1"/>
    <w:rsid w:val="00E72510"/>
    <w:rsid w:val="00E72A9E"/>
    <w:rsid w:val="00E72ABC"/>
    <w:rsid w:val="00E73244"/>
    <w:rsid w:val="00E73511"/>
    <w:rsid w:val="00E74A48"/>
    <w:rsid w:val="00E74C30"/>
    <w:rsid w:val="00E76532"/>
    <w:rsid w:val="00E7672D"/>
    <w:rsid w:val="00E771F4"/>
    <w:rsid w:val="00E77691"/>
    <w:rsid w:val="00E7775A"/>
    <w:rsid w:val="00E77E8C"/>
    <w:rsid w:val="00E77ED1"/>
    <w:rsid w:val="00E80174"/>
    <w:rsid w:val="00E806AE"/>
    <w:rsid w:val="00E80E56"/>
    <w:rsid w:val="00E81383"/>
    <w:rsid w:val="00E81FB8"/>
    <w:rsid w:val="00E822C7"/>
    <w:rsid w:val="00E82FA9"/>
    <w:rsid w:val="00E839DE"/>
    <w:rsid w:val="00E83AA9"/>
    <w:rsid w:val="00E84BD1"/>
    <w:rsid w:val="00E84CDE"/>
    <w:rsid w:val="00E85D7F"/>
    <w:rsid w:val="00E85E2C"/>
    <w:rsid w:val="00E86196"/>
    <w:rsid w:val="00E8638D"/>
    <w:rsid w:val="00E86B95"/>
    <w:rsid w:val="00E86F36"/>
    <w:rsid w:val="00E87411"/>
    <w:rsid w:val="00E87CD3"/>
    <w:rsid w:val="00E9021B"/>
    <w:rsid w:val="00E905B8"/>
    <w:rsid w:val="00E90769"/>
    <w:rsid w:val="00E90CD6"/>
    <w:rsid w:val="00E90F13"/>
    <w:rsid w:val="00E91291"/>
    <w:rsid w:val="00E913B7"/>
    <w:rsid w:val="00E91576"/>
    <w:rsid w:val="00E91A59"/>
    <w:rsid w:val="00E924F3"/>
    <w:rsid w:val="00E92B87"/>
    <w:rsid w:val="00E93300"/>
    <w:rsid w:val="00E93918"/>
    <w:rsid w:val="00E93F80"/>
    <w:rsid w:val="00E9447B"/>
    <w:rsid w:val="00E9451D"/>
    <w:rsid w:val="00E9463E"/>
    <w:rsid w:val="00E94CB6"/>
    <w:rsid w:val="00E94E60"/>
    <w:rsid w:val="00E94F22"/>
    <w:rsid w:val="00E951A5"/>
    <w:rsid w:val="00E95264"/>
    <w:rsid w:val="00E952E4"/>
    <w:rsid w:val="00E9550F"/>
    <w:rsid w:val="00E956B0"/>
    <w:rsid w:val="00E95A4A"/>
    <w:rsid w:val="00E95BBB"/>
    <w:rsid w:val="00E96714"/>
    <w:rsid w:val="00E96E2C"/>
    <w:rsid w:val="00E975CF"/>
    <w:rsid w:val="00E97F98"/>
    <w:rsid w:val="00EA01D0"/>
    <w:rsid w:val="00EA0BBD"/>
    <w:rsid w:val="00EA1089"/>
    <w:rsid w:val="00EA1282"/>
    <w:rsid w:val="00EA12A7"/>
    <w:rsid w:val="00EA16DD"/>
    <w:rsid w:val="00EA1BB1"/>
    <w:rsid w:val="00EA1C12"/>
    <w:rsid w:val="00EA1F9C"/>
    <w:rsid w:val="00EA2108"/>
    <w:rsid w:val="00EA2671"/>
    <w:rsid w:val="00EA2E99"/>
    <w:rsid w:val="00EA2F87"/>
    <w:rsid w:val="00EA2FE4"/>
    <w:rsid w:val="00EA303F"/>
    <w:rsid w:val="00EA3182"/>
    <w:rsid w:val="00EA43F5"/>
    <w:rsid w:val="00EA4507"/>
    <w:rsid w:val="00EA459E"/>
    <w:rsid w:val="00EA4817"/>
    <w:rsid w:val="00EA4B5C"/>
    <w:rsid w:val="00EA5CA6"/>
    <w:rsid w:val="00EA640E"/>
    <w:rsid w:val="00EA6452"/>
    <w:rsid w:val="00EA656D"/>
    <w:rsid w:val="00EA6D39"/>
    <w:rsid w:val="00EA7866"/>
    <w:rsid w:val="00EA7C03"/>
    <w:rsid w:val="00EA7C8F"/>
    <w:rsid w:val="00EB015C"/>
    <w:rsid w:val="00EB018A"/>
    <w:rsid w:val="00EB0E55"/>
    <w:rsid w:val="00EB0F62"/>
    <w:rsid w:val="00EB1D11"/>
    <w:rsid w:val="00EB250C"/>
    <w:rsid w:val="00EB25EF"/>
    <w:rsid w:val="00EB383A"/>
    <w:rsid w:val="00EB3899"/>
    <w:rsid w:val="00EB3B26"/>
    <w:rsid w:val="00EB3BE9"/>
    <w:rsid w:val="00EB3BFA"/>
    <w:rsid w:val="00EB3BFF"/>
    <w:rsid w:val="00EB52C8"/>
    <w:rsid w:val="00EB53FD"/>
    <w:rsid w:val="00EB5D1A"/>
    <w:rsid w:val="00EB5F04"/>
    <w:rsid w:val="00EB63F3"/>
    <w:rsid w:val="00EB6902"/>
    <w:rsid w:val="00EB6A37"/>
    <w:rsid w:val="00EB6CC9"/>
    <w:rsid w:val="00EB7535"/>
    <w:rsid w:val="00EB7874"/>
    <w:rsid w:val="00EB79F3"/>
    <w:rsid w:val="00EB7C8F"/>
    <w:rsid w:val="00EC0110"/>
    <w:rsid w:val="00EC0375"/>
    <w:rsid w:val="00EC0635"/>
    <w:rsid w:val="00EC0646"/>
    <w:rsid w:val="00EC15D8"/>
    <w:rsid w:val="00EC1864"/>
    <w:rsid w:val="00EC1DA2"/>
    <w:rsid w:val="00EC270E"/>
    <w:rsid w:val="00EC2B57"/>
    <w:rsid w:val="00EC2C33"/>
    <w:rsid w:val="00EC32A5"/>
    <w:rsid w:val="00EC3615"/>
    <w:rsid w:val="00EC39C6"/>
    <w:rsid w:val="00EC3EA9"/>
    <w:rsid w:val="00EC4283"/>
    <w:rsid w:val="00EC4EFC"/>
    <w:rsid w:val="00EC58EC"/>
    <w:rsid w:val="00EC5FB1"/>
    <w:rsid w:val="00EC6392"/>
    <w:rsid w:val="00EC6707"/>
    <w:rsid w:val="00EC6CD1"/>
    <w:rsid w:val="00EC785A"/>
    <w:rsid w:val="00EC7A69"/>
    <w:rsid w:val="00EC7DA7"/>
    <w:rsid w:val="00ED0052"/>
    <w:rsid w:val="00ED072D"/>
    <w:rsid w:val="00ED090F"/>
    <w:rsid w:val="00ED0E20"/>
    <w:rsid w:val="00ED1987"/>
    <w:rsid w:val="00ED1BA3"/>
    <w:rsid w:val="00ED20BB"/>
    <w:rsid w:val="00ED2718"/>
    <w:rsid w:val="00ED2C4B"/>
    <w:rsid w:val="00ED2D53"/>
    <w:rsid w:val="00ED2E3E"/>
    <w:rsid w:val="00ED30DD"/>
    <w:rsid w:val="00ED3455"/>
    <w:rsid w:val="00ED3DFA"/>
    <w:rsid w:val="00ED49FB"/>
    <w:rsid w:val="00ED4C61"/>
    <w:rsid w:val="00ED4D27"/>
    <w:rsid w:val="00ED5653"/>
    <w:rsid w:val="00ED58B2"/>
    <w:rsid w:val="00ED5B9E"/>
    <w:rsid w:val="00ED5C17"/>
    <w:rsid w:val="00ED5F57"/>
    <w:rsid w:val="00ED6910"/>
    <w:rsid w:val="00ED6E7E"/>
    <w:rsid w:val="00EE0900"/>
    <w:rsid w:val="00EE14FB"/>
    <w:rsid w:val="00EE1A94"/>
    <w:rsid w:val="00EE1D5C"/>
    <w:rsid w:val="00EE2F9A"/>
    <w:rsid w:val="00EE3385"/>
    <w:rsid w:val="00EE4088"/>
    <w:rsid w:val="00EE4F06"/>
    <w:rsid w:val="00EE5807"/>
    <w:rsid w:val="00EE631D"/>
    <w:rsid w:val="00EE653A"/>
    <w:rsid w:val="00EE68FA"/>
    <w:rsid w:val="00EE744A"/>
    <w:rsid w:val="00EE7507"/>
    <w:rsid w:val="00EE7702"/>
    <w:rsid w:val="00EE7F00"/>
    <w:rsid w:val="00EF00D1"/>
    <w:rsid w:val="00EF0136"/>
    <w:rsid w:val="00EF0318"/>
    <w:rsid w:val="00EF07E2"/>
    <w:rsid w:val="00EF0851"/>
    <w:rsid w:val="00EF0EC5"/>
    <w:rsid w:val="00EF16FA"/>
    <w:rsid w:val="00EF183C"/>
    <w:rsid w:val="00EF19A3"/>
    <w:rsid w:val="00EF24CF"/>
    <w:rsid w:val="00EF29D2"/>
    <w:rsid w:val="00EF2A90"/>
    <w:rsid w:val="00EF34E4"/>
    <w:rsid w:val="00EF3A31"/>
    <w:rsid w:val="00EF3BB6"/>
    <w:rsid w:val="00EF41EB"/>
    <w:rsid w:val="00EF4DE5"/>
    <w:rsid w:val="00EF51E2"/>
    <w:rsid w:val="00EF52B1"/>
    <w:rsid w:val="00EF5515"/>
    <w:rsid w:val="00EF5E81"/>
    <w:rsid w:val="00EF5EA0"/>
    <w:rsid w:val="00EF655E"/>
    <w:rsid w:val="00EF6A1C"/>
    <w:rsid w:val="00EF719E"/>
    <w:rsid w:val="00EF72A3"/>
    <w:rsid w:val="00EF7594"/>
    <w:rsid w:val="00F00BD1"/>
    <w:rsid w:val="00F00EA6"/>
    <w:rsid w:val="00F01293"/>
    <w:rsid w:val="00F01B91"/>
    <w:rsid w:val="00F02513"/>
    <w:rsid w:val="00F03A5F"/>
    <w:rsid w:val="00F03F2B"/>
    <w:rsid w:val="00F045E6"/>
    <w:rsid w:val="00F04E0A"/>
    <w:rsid w:val="00F04F37"/>
    <w:rsid w:val="00F05002"/>
    <w:rsid w:val="00F057F8"/>
    <w:rsid w:val="00F06006"/>
    <w:rsid w:val="00F063B0"/>
    <w:rsid w:val="00F06766"/>
    <w:rsid w:val="00F06A03"/>
    <w:rsid w:val="00F07059"/>
    <w:rsid w:val="00F071AF"/>
    <w:rsid w:val="00F10BAE"/>
    <w:rsid w:val="00F11205"/>
    <w:rsid w:val="00F1141B"/>
    <w:rsid w:val="00F1174B"/>
    <w:rsid w:val="00F12020"/>
    <w:rsid w:val="00F1218F"/>
    <w:rsid w:val="00F1228F"/>
    <w:rsid w:val="00F12622"/>
    <w:rsid w:val="00F12997"/>
    <w:rsid w:val="00F131CF"/>
    <w:rsid w:val="00F140C4"/>
    <w:rsid w:val="00F1525B"/>
    <w:rsid w:val="00F1542F"/>
    <w:rsid w:val="00F154D4"/>
    <w:rsid w:val="00F16A09"/>
    <w:rsid w:val="00F17693"/>
    <w:rsid w:val="00F17A0E"/>
    <w:rsid w:val="00F17B65"/>
    <w:rsid w:val="00F216E6"/>
    <w:rsid w:val="00F21D63"/>
    <w:rsid w:val="00F21F82"/>
    <w:rsid w:val="00F22CF4"/>
    <w:rsid w:val="00F24575"/>
    <w:rsid w:val="00F24937"/>
    <w:rsid w:val="00F24DB8"/>
    <w:rsid w:val="00F2521F"/>
    <w:rsid w:val="00F2553E"/>
    <w:rsid w:val="00F25907"/>
    <w:rsid w:val="00F26159"/>
    <w:rsid w:val="00F267DC"/>
    <w:rsid w:val="00F26AEA"/>
    <w:rsid w:val="00F26C56"/>
    <w:rsid w:val="00F26DB5"/>
    <w:rsid w:val="00F27259"/>
    <w:rsid w:val="00F27475"/>
    <w:rsid w:val="00F27504"/>
    <w:rsid w:val="00F27583"/>
    <w:rsid w:val="00F27FD9"/>
    <w:rsid w:val="00F304D1"/>
    <w:rsid w:val="00F30AA7"/>
    <w:rsid w:val="00F30D49"/>
    <w:rsid w:val="00F313BA"/>
    <w:rsid w:val="00F31837"/>
    <w:rsid w:val="00F31DF4"/>
    <w:rsid w:val="00F32767"/>
    <w:rsid w:val="00F32C84"/>
    <w:rsid w:val="00F32D2A"/>
    <w:rsid w:val="00F32D76"/>
    <w:rsid w:val="00F33648"/>
    <w:rsid w:val="00F33EE7"/>
    <w:rsid w:val="00F341C9"/>
    <w:rsid w:val="00F348B3"/>
    <w:rsid w:val="00F34907"/>
    <w:rsid w:val="00F34D6F"/>
    <w:rsid w:val="00F3584D"/>
    <w:rsid w:val="00F3688D"/>
    <w:rsid w:val="00F37118"/>
    <w:rsid w:val="00F37587"/>
    <w:rsid w:val="00F407D6"/>
    <w:rsid w:val="00F4087E"/>
    <w:rsid w:val="00F409F5"/>
    <w:rsid w:val="00F40A5E"/>
    <w:rsid w:val="00F41C33"/>
    <w:rsid w:val="00F41E97"/>
    <w:rsid w:val="00F422DE"/>
    <w:rsid w:val="00F42750"/>
    <w:rsid w:val="00F428C2"/>
    <w:rsid w:val="00F42E28"/>
    <w:rsid w:val="00F42E42"/>
    <w:rsid w:val="00F431EE"/>
    <w:rsid w:val="00F43287"/>
    <w:rsid w:val="00F4369A"/>
    <w:rsid w:val="00F4416A"/>
    <w:rsid w:val="00F4462F"/>
    <w:rsid w:val="00F4532A"/>
    <w:rsid w:val="00F45398"/>
    <w:rsid w:val="00F45499"/>
    <w:rsid w:val="00F459DD"/>
    <w:rsid w:val="00F46906"/>
    <w:rsid w:val="00F469E9"/>
    <w:rsid w:val="00F46C31"/>
    <w:rsid w:val="00F50569"/>
    <w:rsid w:val="00F50BF9"/>
    <w:rsid w:val="00F510BE"/>
    <w:rsid w:val="00F517DB"/>
    <w:rsid w:val="00F519B2"/>
    <w:rsid w:val="00F519C2"/>
    <w:rsid w:val="00F51F72"/>
    <w:rsid w:val="00F51FDD"/>
    <w:rsid w:val="00F52524"/>
    <w:rsid w:val="00F52CA2"/>
    <w:rsid w:val="00F53636"/>
    <w:rsid w:val="00F537DC"/>
    <w:rsid w:val="00F53BBD"/>
    <w:rsid w:val="00F542F1"/>
    <w:rsid w:val="00F5482C"/>
    <w:rsid w:val="00F558A1"/>
    <w:rsid w:val="00F564BF"/>
    <w:rsid w:val="00F56513"/>
    <w:rsid w:val="00F56693"/>
    <w:rsid w:val="00F56BF4"/>
    <w:rsid w:val="00F56D6E"/>
    <w:rsid w:val="00F572B5"/>
    <w:rsid w:val="00F605A2"/>
    <w:rsid w:val="00F609EE"/>
    <w:rsid w:val="00F60A85"/>
    <w:rsid w:val="00F612EE"/>
    <w:rsid w:val="00F61683"/>
    <w:rsid w:val="00F617FB"/>
    <w:rsid w:val="00F61A6F"/>
    <w:rsid w:val="00F62536"/>
    <w:rsid w:val="00F62687"/>
    <w:rsid w:val="00F626E7"/>
    <w:rsid w:val="00F62BA6"/>
    <w:rsid w:val="00F631D9"/>
    <w:rsid w:val="00F637A1"/>
    <w:rsid w:val="00F639F5"/>
    <w:rsid w:val="00F650B6"/>
    <w:rsid w:val="00F65632"/>
    <w:rsid w:val="00F657E3"/>
    <w:rsid w:val="00F66241"/>
    <w:rsid w:val="00F66F03"/>
    <w:rsid w:val="00F675BB"/>
    <w:rsid w:val="00F67BDB"/>
    <w:rsid w:val="00F67E12"/>
    <w:rsid w:val="00F700EA"/>
    <w:rsid w:val="00F7023C"/>
    <w:rsid w:val="00F703E6"/>
    <w:rsid w:val="00F70B3C"/>
    <w:rsid w:val="00F70C91"/>
    <w:rsid w:val="00F711E5"/>
    <w:rsid w:val="00F71251"/>
    <w:rsid w:val="00F72B0D"/>
    <w:rsid w:val="00F72EDC"/>
    <w:rsid w:val="00F72F8A"/>
    <w:rsid w:val="00F731AA"/>
    <w:rsid w:val="00F74241"/>
    <w:rsid w:val="00F74616"/>
    <w:rsid w:val="00F752B1"/>
    <w:rsid w:val="00F75379"/>
    <w:rsid w:val="00F76118"/>
    <w:rsid w:val="00F76314"/>
    <w:rsid w:val="00F76B79"/>
    <w:rsid w:val="00F771CF"/>
    <w:rsid w:val="00F77238"/>
    <w:rsid w:val="00F773B4"/>
    <w:rsid w:val="00F77751"/>
    <w:rsid w:val="00F779A8"/>
    <w:rsid w:val="00F77AC9"/>
    <w:rsid w:val="00F77C21"/>
    <w:rsid w:val="00F80462"/>
    <w:rsid w:val="00F80586"/>
    <w:rsid w:val="00F80601"/>
    <w:rsid w:val="00F80E55"/>
    <w:rsid w:val="00F811AA"/>
    <w:rsid w:val="00F81558"/>
    <w:rsid w:val="00F82390"/>
    <w:rsid w:val="00F82487"/>
    <w:rsid w:val="00F825BB"/>
    <w:rsid w:val="00F83AF2"/>
    <w:rsid w:val="00F83B62"/>
    <w:rsid w:val="00F83D6E"/>
    <w:rsid w:val="00F83E3F"/>
    <w:rsid w:val="00F84404"/>
    <w:rsid w:val="00F848E4"/>
    <w:rsid w:val="00F85346"/>
    <w:rsid w:val="00F8542A"/>
    <w:rsid w:val="00F85E27"/>
    <w:rsid w:val="00F85E4C"/>
    <w:rsid w:val="00F861A2"/>
    <w:rsid w:val="00F86529"/>
    <w:rsid w:val="00F870A6"/>
    <w:rsid w:val="00F87372"/>
    <w:rsid w:val="00F87494"/>
    <w:rsid w:val="00F87548"/>
    <w:rsid w:val="00F87D0D"/>
    <w:rsid w:val="00F9010D"/>
    <w:rsid w:val="00F90367"/>
    <w:rsid w:val="00F90495"/>
    <w:rsid w:val="00F90CB5"/>
    <w:rsid w:val="00F90FE0"/>
    <w:rsid w:val="00F9157B"/>
    <w:rsid w:val="00F91B56"/>
    <w:rsid w:val="00F91EAB"/>
    <w:rsid w:val="00F91FA7"/>
    <w:rsid w:val="00F920A8"/>
    <w:rsid w:val="00F9430F"/>
    <w:rsid w:val="00F9479C"/>
    <w:rsid w:val="00F948C8"/>
    <w:rsid w:val="00F9493D"/>
    <w:rsid w:val="00F94963"/>
    <w:rsid w:val="00F95585"/>
    <w:rsid w:val="00F956A8"/>
    <w:rsid w:val="00F95A53"/>
    <w:rsid w:val="00F96495"/>
    <w:rsid w:val="00F976CE"/>
    <w:rsid w:val="00F97B4D"/>
    <w:rsid w:val="00F97CA5"/>
    <w:rsid w:val="00FA016A"/>
    <w:rsid w:val="00FA017C"/>
    <w:rsid w:val="00FA0B3F"/>
    <w:rsid w:val="00FA0F05"/>
    <w:rsid w:val="00FA17F4"/>
    <w:rsid w:val="00FA1B24"/>
    <w:rsid w:val="00FA299B"/>
    <w:rsid w:val="00FA37CE"/>
    <w:rsid w:val="00FA39BD"/>
    <w:rsid w:val="00FA3BA1"/>
    <w:rsid w:val="00FA408D"/>
    <w:rsid w:val="00FA44E9"/>
    <w:rsid w:val="00FA44EA"/>
    <w:rsid w:val="00FA4FFF"/>
    <w:rsid w:val="00FA5AC1"/>
    <w:rsid w:val="00FA5ACC"/>
    <w:rsid w:val="00FA628F"/>
    <w:rsid w:val="00FA690F"/>
    <w:rsid w:val="00FA7329"/>
    <w:rsid w:val="00FA76AD"/>
    <w:rsid w:val="00FA7B23"/>
    <w:rsid w:val="00FA7E0E"/>
    <w:rsid w:val="00FA7FCD"/>
    <w:rsid w:val="00FB04AF"/>
    <w:rsid w:val="00FB0CA2"/>
    <w:rsid w:val="00FB1A68"/>
    <w:rsid w:val="00FB23C7"/>
    <w:rsid w:val="00FB26A9"/>
    <w:rsid w:val="00FB27F3"/>
    <w:rsid w:val="00FB3B86"/>
    <w:rsid w:val="00FB3B8B"/>
    <w:rsid w:val="00FB4DF4"/>
    <w:rsid w:val="00FB4FE0"/>
    <w:rsid w:val="00FB562D"/>
    <w:rsid w:val="00FB6366"/>
    <w:rsid w:val="00FB63E9"/>
    <w:rsid w:val="00FB665B"/>
    <w:rsid w:val="00FB743A"/>
    <w:rsid w:val="00FC0126"/>
    <w:rsid w:val="00FC0BB7"/>
    <w:rsid w:val="00FC19D9"/>
    <w:rsid w:val="00FC227E"/>
    <w:rsid w:val="00FC2E7A"/>
    <w:rsid w:val="00FC2FB9"/>
    <w:rsid w:val="00FC2FD6"/>
    <w:rsid w:val="00FC30E7"/>
    <w:rsid w:val="00FC3847"/>
    <w:rsid w:val="00FC39D0"/>
    <w:rsid w:val="00FC3A26"/>
    <w:rsid w:val="00FC3A7F"/>
    <w:rsid w:val="00FC40BF"/>
    <w:rsid w:val="00FC4119"/>
    <w:rsid w:val="00FC43E3"/>
    <w:rsid w:val="00FC4964"/>
    <w:rsid w:val="00FC4CF4"/>
    <w:rsid w:val="00FC4F44"/>
    <w:rsid w:val="00FC4F4C"/>
    <w:rsid w:val="00FC517D"/>
    <w:rsid w:val="00FC5799"/>
    <w:rsid w:val="00FC5A45"/>
    <w:rsid w:val="00FC5BE5"/>
    <w:rsid w:val="00FC670F"/>
    <w:rsid w:val="00FC7155"/>
    <w:rsid w:val="00FC73CE"/>
    <w:rsid w:val="00FC77AC"/>
    <w:rsid w:val="00FC795A"/>
    <w:rsid w:val="00FC7BF9"/>
    <w:rsid w:val="00FD04C0"/>
    <w:rsid w:val="00FD06FA"/>
    <w:rsid w:val="00FD08ED"/>
    <w:rsid w:val="00FD0A07"/>
    <w:rsid w:val="00FD18AC"/>
    <w:rsid w:val="00FD199D"/>
    <w:rsid w:val="00FD2093"/>
    <w:rsid w:val="00FD21FC"/>
    <w:rsid w:val="00FD263E"/>
    <w:rsid w:val="00FD2699"/>
    <w:rsid w:val="00FD27C2"/>
    <w:rsid w:val="00FD2AE4"/>
    <w:rsid w:val="00FD2C3B"/>
    <w:rsid w:val="00FD2F99"/>
    <w:rsid w:val="00FD34ED"/>
    <w:rsid w:val="00FD3AA4"/>
    <w:rsid w:val="00FD3C08"/>
    <w:rsid w:val="00FD40A7"/>
    <w:rsid w:val="00FD422A"/>
    <w:rsid w:val="00FD4F58"/>
    <w:rsid w:val="00FD535F"/>
    <w:rsid w:val="00FD5384"/>
    <w:rsid w:val="00FD5CD5"/>
    <w:rsid w:val="00FD5F39"/>
    <w:rsid w:val="00FD673C"/>
    <w:rsid w:val="00FD742D"/>
    <w:rsid w:val="00FD7AD4"/>
    <w:rsid w:val="00FE051B"/>
    <w:rsid w:val="00FE08CB"/>
    <w:rsid w:val="00FE0B7A"/>
    <w:rsid w:val="00FE1F8C"/>
    <w:rsid w:val="00FE27CC"/>
    <w:rsid w:val="00FE2E89"/>
    <w:rsid w:val="00FE2FA7"/>
    <w:rsid w:val="00FE34A0"/>
    <w:rsid w:val="00FE3D80"/>
    <w:rsid w:val="00FE446D"/>
    <w:rsid w:val="00FE4576"/>
    <w:rsid w:val="00FE561F"/>
    <w:rsid w:val="00FE5C27"/>
    <w:rsid w:val="00FE67FE"/>
    <w:rsid w:val="00FE6D36"/>
    <w:rsid w:val="00FE6F9E"/>
    <w:rsid w:val="00FE7467"/>
    <w:rsid w:val="00FE759B"/>
    <w:rsid w:val="00FE75EF"/>
    <w:rsid w:val="00FE783B"/>
    <w:rsid w:val="00FE7BAE"/>
    <w:rsid w:val="00FE7BF3"/>
    <w:rsid w:val="00FE7E1A"/>
    <w:rsid w:val="00FF0B64"/>
    <w:rsid w:val="00FF0E3C"/>
    <w:rsid w:val="00FF1C77"/>
    <w:rsid w:val="00FF1D61"/>
    <w:rsid w:val="00FF252F"/>
    <w:rsid w:val="00FF30AF"/>
    <w:rsid w:val="00FF30CD"/>
    <w:rsid w:val="00FF3432"/>
    <w:rsid w:val="00FF380A"/>
    <w:rsid w:val="00FF3972"/>
    <w:rsid w:val="00FF4059"/>
    <w:rsid w:val="00FF40D2"/>
    <w:rsid w:val="00FF4B3F"/>
    <w:rsid w:val="00FF51A0"/>
    <w:rsid w:val="00FF5CC2"/>
    <w:rsid w:val="00FF5D6B"/>
    <w:rsid w:val="00FF6AEE"/>
    <w:rsid w:val="00FF6E96"/>
    <w:rsid w:val="00FF713B"/>
    <w:rsid w:val="00FF71AE"/>
    <w:rsid w:val="00FF7554"/>
    <w:rsid w:val="00FF7602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E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E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Голиков</dc:creator>
  <cp:keywords/>
  <dc:description/>
  <cp:lastModifiedBy>Сергей Голиков</cp:lastModifiedBy>
  <cp:revision>6</cp:revision>
  <dcterms:created xsi:type="dcterms:W3CDTF">2026-04-01T14:27:00Z</dcterms:created>
  <dcterms:modified xsi:type="dcterms:W3CDTF">2026-07-02T11:50:00Z</dcterms:modified>
</cp:coreProperties>
</file>